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8" w:type="dxa"/>
        <w:tblInd w:w="-34" w:type="dxa"/>
        <w:tblLayout w:type="fixed"/>
        <w:tblLook w:val="04A0"/>
      </w:tblPr>
      <w:tblGrid>
        <w:gridCol w:w="5269"/>
        <w:gridCol w:w="4699"/>
      </w:tblGrid>
      <w:tr w:rsidR="00BA683A" w:rsidRPr="00B37C14" w:rsidTr="00BA683A">
        <w:trPr>
          <w:trHeight w:val="506"/>
        </w:trPr>
        <w:tc>
          <w:tcPr>
            <w:tcW w:w="9968" w:type="dxa"/>
            <w:gridSpan w:val="2"/>
            <w:shd w:val="clear" w:color="auto" w:fill="auto"/>
          </w:tcPr>
          <w:p w:rsidR="000530E8" w:rsidRPr="000530E8" w:rsidRDefault="00BA683A" w:rsidP="00BA683A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6FB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FB6F1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530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при аттестации на квалификационную категорию</w:t>
            </w:r>
          </w:p>
          <w:p w:rsidR="00BA683A" w:rsidRPr="00BA683A" w:rsidRDefault="00BA683A" w:rsidP="000530E8">
            <w:pPr>
              <w:pStyle w:val="3"/>
              <w:shd w:val="clear" w:color="auto" w:fill="FFFFFF"/>
              <w:spacing w:before="0" w:line="240" w:lineRule="auto"/>
              <w:jc w:val="center"/>
            </w:pPr>
            <w:r w:rsidRPr="000530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«педагог- методист»</w:t>
            </w:r>
          </w:p>
        </w:tc>
      </w:tr>
      <w:tr w:rsidR="00BA683A" w:rsidRPr="00E46FBA" w:rsidTr="00BA683A">
        <w:trPr>
          <w:trHeight w:val="1451"/>
        </w:trPr>
        <w:tc>
          <w:tcPr>
            <w:tcW w:w="5269" w:type="dxa"/>
            <w:shd w:val="clear" w:color="auto" w:fill="auto"/>
          </w:tcPr>
          <w:p w:rsidR="00BA683A" w:rsidRDefault="00BA683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A683A" w:rsidRPr="00E46FBA" w:rsidRDefault="00BA683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99" w:type="dxa"/>
            <w:shd w:val="clear" w:color="auto" w:fill="auto"/>
          </w:tcPr>
          <w:p w:rsidR="00BA683A" w:rsidRPr="004162F2" w:rsidRDefault="00BA683A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BA683A" w:rsidRPr="004162F2" w:rsidRDefault="00BA683A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BA683A" w:rsidRPr="004162F2" w:rsidRDefault="00BA683A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(фамилия, имя, отчество)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(должность)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наименование ОО)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округ/район)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BA683A" w:rsidRPr="00A63C50" w:rsidRDefault="00BA683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(телефон сот.)</w:t>
            </w:r>
          </w:p>
          <w:p w:rsidR="00BA683A" w:rsidRPr="00E46FBA" w:rsidRDefault="00BA683A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A683A" w:rsidRDefault="00BA683A" w:rsidP="00BA683A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BA683A" w:rsidRDefault="00BA683A" w:rsidP="00BA68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BA683A" w:rsidRDefault="00BA683A" w:rsidP="00BA68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371" w:rsidRPr="00B85AB3" w:rsidRDefault="009C1371" w:rsidP="00462D09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</w:t>
      </w:r>
      <w:r w:rsidR="00FB6F16"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>аттестовать меня на</w:t>
      </w:r>
      <w:r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квалификационную</w:t>
      </w:r>
      <w:r w:rsidR="00861240"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категорию </w:t>
      </w:r>
      <w:r w:rsidR="00462D09" w:rsidRPr="00B85AB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«педагог-методист» </w:t>
      </w:r>
      <w:r w:rsidR="00DB45C2"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861240" w:rsidRPr="00B85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F16" w:rsidRPr="00B85A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п. </w:t>
      </w:r>
      <w:r w:rsidR="00DB45C2" w:rsidRPr="00B85AB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50</w:t>
      </w:r>
      <w:hyperlink r:id="rId8" w:tgtFrame="_blank" w:history="1">
        <w:r w:rsidR="00F82D03" w:rsidRPr="00B85AB3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 xml:space="preserve"> п</w:t>
        </w:r>
        <w:r w:rsidR="00DB45C2" w:rsidRPr="00B85AB3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>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</w:t>
        </w:r>
      </w:hyperlink>
      <w:r w:rsidR="00DB45C2" w:rsidRPr="00B85AB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</w:p>
    <w:p w:rsidR="00DB45C2" w:rsidRPr="00B85AB3" w:rsidRDefault="00DB45C2" w:rsidP="009C13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371" w:rsidRDefault="00FB6F16" w:rsidP="009C137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2D09">
        <w:rPr>
          <w:rFonts w:ascii="Times New Roman" w:hAnsi="Times New Roman" w:cs="Times New Roman"/>
          <w:b/>
          <w:sz w:val="28"/>
          <w:szCs w:val="28"/>
        </w:rPr>
        <w:t>Сообщаю о себе следующе</w:t>
      </w:r>
      <w:r w:rsidR="009C1371" w:rsidRPr="00462D09">
        <w:rPr>
          <w:rFonts w:ascii="Times New Roman" w:hAnsi="Times New Roman" w:cs="Times New Roman"/>
          <w:b/>
          <w:sz w:val="28"/>
          <w:szCs w:val="28"/>
        </w:rPr>
        <w:t>е:</w:t>
      </w:r>
    </w:p>
    <w:p w:rsidR="00B85AB3" w:rsidRPr="00462D09" w:rsidRDefault="00B85AB3" w:rsidP="009C137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AB3" w:rsidRDefault="00B85AB3" w:rsidP="00B85AB3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57F4A">
        <w:rPr>
          <w:rFonts w:ascii="Times New Roman" w:hAnsi="Times New Roman"/>
          <w:sz w:val="26"/>
          <w:szCs w:val="26"/>
        </w:rPr>
        <w:t>уров</w:t>
      </w:r>
      <w:r>
        <w:rPr>
          <w:rFonts w:ascii="Times New Roman" w:hAnsi="Times New Roman"/>
          <w:sz w:val="26"/>
          <w:szCs w:val="26"/>
        </w:rPr>
        <w:t>ень образования (квалификации) ________________________________________</w:t>
      </w:r>
    </w:p>
    <w:p w:rsidR="00B85AB3" w:rsidRDefault="00B85AB3" w:rsidP="00B85AB3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специальность ___________________________________________________________</w:t>
      </w:r>
    </w:p>
    <w:p w:rsidR="00B85AB3" w:rsidRDefault="00B85AB3" w:rsidP="00B85AB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7F4A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  <w:r w:rsidRPr="00A57F4A">
        <w:rPr>
          <w:rFonts w:ascii="Times New Roman" w:hAnsi="Times New Roman" w:cs="Times New Roman"/>
          <w:sz w:val="26"/>
          <w:szCs w:val="26"/>
        </w:rPr>
        <w:t>____</w:t>
      </w:r>
    </w:p>
    <w:p w:rsidR="00B85AB3" w:rsidRPr="00A57F4A" w:rsidRDefault="00B85AB3" w:rsidP="00B85AB3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57F4A">
        <w:rPr>
          <w:rFonts w:ascii="Times New Roman" w:hAnsi="Times New Roman" w:cs="Times New Roman"/>
          <w:i/>
          <w:sz w:val="16"/>
          <w:szCs w:val="16"/>
        </w:rPr>
        <w:t>(когда и какое образовательное учреждение профес</w:t>
      </w:r>
      <w:r>
        <w:rPr>
          <w:rFonts w:ascii="Times New Roman" w:hAnsi="Times New Roman" w:cs="Times New Roman"/>
          <w:i/>
          <w:sz w:val="16"/>
          <w:szCs w:val="16"/>
        </w:rPr>
        <w:t>сионального образования окончил</w:t>
      </w:r>
      <w:r w:rsidRPr="00A57F4A">
        <w:rPr>
          <w:rFonts w:ascii="Times New Roman" w:hAnsi="Times New Roman" w:cs="Times New Roman"/>
          <w:i/>
          <w:sz w:val="16"/>
          <w:szCs w:val="16"/>
        </w:rPr>
        <w:t>)</w:t>
      </w:r>
    </w:p>
    <w:p w:rsidR="00B85AB3" w:rsidRDefault="00B85AB3" w:rsidP="00B85AB3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B85AB3" w:rsidRPr="00462D09" w:rsidRDefault="00861240" w:rsidP="00B85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аттестации </w:t>
      </w:r>
      <w:r w:rsidR="00B85AB3">
        <w:rPr>
          <w:rFonts w:ascii="Times New Roman" w:hAnsi="Times New Roman"/>
          <w:sz w:val="28"/>
          <w:szCs w:val="28"/>
        </w:rPr>
        <w:t xml:space="preserve">на </w:t>
      </w:r>
      <w:r w:rsidRPr="001A5E8A">
        <w:rPr>
          <w:rFonts w:ascii="Times New Roman" w:hAnsi="Times New Roman"/>
          <w:sz w:val="28"/>
          <w:szCs w:val="28"/>
        </w:rPr>
        <w:t>квалификационную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5E8A">
        <w:rPr>
          <w:rFonts w:ascii="Times New Roman" w:hAnsi="Times New Roman"/>
          <w:sz w:val="28"/>
          <w:szCs w:val="28"/>
        </w:rPr>
        <w:t>категорию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B85AB3">
        <w:rPr>
          <w:rFonts w:ascii="Times New Roman" w:hAnsi="Times New Roman"/>
          <w:sz w:val="28"/>
          <w:szCs w:val="28"/>
        </w:rPr>
        <w:t xml:space="preserve">«педагог-методист» </w:t>
      </w:r>
      <w:r w:rsidRPr="001A5E8A">
        <w:rPr>
          <w:rFonts w:ascii="Times New Roman" w:hAnsi="Times New Roman"/>
          <w:sz w:val="28"/>
          <w:szCs w:val="28"/>
        </w:rPr>
        <w:t xml:space="preserve">считаю результаты </w:t>
      </w:r>
      <w:r>
        <w:rPr>
          <w:rFonts w:ascii="Times New Roman" w:hAnsi="Times New Roman"/>
          <w:sz w:val="28"/>
          <w:szCs w:val="28"/>
        </w:rPr>
        <w:t>профессиональной деятельности</w:t>
      </w:r>
      <w:r w:rsidRPr="001A5E8A">
        <w:rPr>
          <w:rFonts w:ascii="Times New Roman" w:hAnsi="Times New Roman"/>
          <w:sz w:val="28"/>
          <w:szCs w:val="28"/>
        </w:rPr>
        <w:t>,</w:t>
      </w:r>
      <w:r w:rsidR="00F8747F">
        <w:rPr>
          <w:rFonts w:ascii="Times New Roman" w:hAnsi="Times New Roman"/>
          <w:sz w:val="28"/>
          <w:szCs w:val="28"/>
        </w:rPr>
        <w:t xml:space="preserve"> </w:t>
      </w:r>
      <w:r w:rsidR="00F8747F" w:rsidRPr="00F874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входящие в </w:t>
      </w:r>
      <w:r w:rsidR="00B85A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мои </w:t>
      </w:r>
      <w:r w:rsidR="00F8747F" w:rsidRPr="00F874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должностные обязанности по занимаемой должности</w:t>
      </w:r>
      <w:r w:rsidR="00B85A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="00B85AB3" w:rsidRPr="00B85AB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указанны в ходатайстве</w:t>
      </w:r>
      <w:r w:rsidR="00B85A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7041F5" w:rsidRPr="00F55760" w:rsidRDefault="007041F5" w:rsidP="009C1371">
      <w:pPr>
        <w:pStyle w:val="ConsPlusNonformat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9C1371" w:rsidRPr="00462D09" w:rsidRDefault="009C1371" w:rsidP="00F5576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62D09">
        <w:rPr>
          <w:rFonts w:ascii="Times New Roman" w:hAnsi="Times New Roman" w:cs="Times New Roman"/>
          <w:sz w:val="28"/>
          <w:szCs w:val="28"/>
        </w:rPr>
        <w:t xml:space="preserve">Аттестацию прошу </w:t>
      </w:r>
      <w:r w:rsidRPr="00861240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Pr="00B85AB3">
        <w:rPr>
          <w:rFonts w:ascii="Times New Roman" w:hAnsi="Times New Roman" w:cs="Times New Roman"/>
          <w:b/>
          <w:sz w:val="28"/>
          <w:szCs w:val="28"/>
        </w:rPr>
        <w:t>в моем</w:t>
      </w:r>
      <w:r w:rsidR="00861240" w:rsidRPr="00B85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AB3">
        <w:rPr>
          <w:rFonts w:ascii="Times New Roman" w:hAnsi="Times New Roman" w:cs="Times New Roman"/>
          <w:b/>
          <w:sz w:val="28"/>
          <w:szCs w:val="28"/>
        </w:rPr>
        <w:t>присутствии (без моего присутствия)</w:t>
      </w:r>
      <w:r w:rsidR="009A7023" w:rsidRPr="00B85AB3">
        <w:rPr>
          <w:rFonts w:ascii="Times New Roman" w:hAnsi="Times New Roman" w:cs="Times New Roman"/>
          <w:b/>
          <w:sz w:val="28"/>
          <w:szCs w:val="28"/>
        </w:rPr>
        <w:tab/>
      </w:r>
      <w:r w:rsidR="009A7023" w:rsidRPr="00462D09">
        <w:rPr>
          <w:rFonts w:ascii="Times New Roman" w:hAnsi="Times New Roman" w:cs="Times New Roman"/>
          <w:sz w:val="28"/>
          <w:szCs w:val="28"/>
        </w:rPr>
        <w:tab/>
      </w:r>
      <w:r w:rsidR="009A7023" w:rsidRP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62D09">
        <w:rPr>
          <w:rFonts w:ascii="Times New Roman" w:hAnsi="Times New Roman" w:cs="Times New Roman"/>
          <w:i/>
          <w:sz w:val="16"/>
          <w:szCs w:val="16"/>
        </w:rPr>
        <w:t>нужное</w:t>
      </w:r>
      <w:proofErr w:type="gramEnd"/>
      <w:r w:rsidRPr="00462D09">
        <w:rPr>
          <w:rFonts w:ascii="Times New Roman" w:hAnsi="Times New Roman" w:cs="Times New Roman"/>
          <w:i/>
          <w:sz w:val="16"/>
          <w:szCs w:val="16"/>
        </w:rPr>
        <w:t xml:space="preserve"> подчеркнуть)</w:t>
      </w:r>
    </w:p>
    <w:p w:rsidR="00782D5A" w:rsidRDefault="00782D5A" w:rsidP="00A57F4A">
      <w:pPr>
        <w:pStyle w:val="a9"/>
        <w:rPr>
          <w:sz w:val="28"/>
          <w:szCs w:val="28"/>
        </w:rPr>
      </w:pPr>
    </w:p>
    <w:p w:rsidR="00B85AB3" w:rsidRDefault="00B85AB3" w:rsidP="00B85AB3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35156E">
        <w:rPr>
          <w:b/>
          <w:sz w:val="26"/>
          <w:szCs w:val="26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Pr="0059317D">
        <w:rPr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Остальное удалить</w:t>
      </w:r>
      <w:r>
        <w:rPr>
          <w:i/>
          <w:color w:val="FF0000"/>
          <w:sz w:val="26"/>
          <w:szCs w:val="26"/>
        </w:rPr>
        <w:t>)</w:t>
      </w:r>
      <w:proofErr w:type="gramEnd"/>
    </w:p>
    <w:p w:rsidR="000B354C" w:rsidRPr="00462D09" w:rsidRDefault="009A7023" w:rsidP="00DB45C2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62D09">
        <w:rPr>
          <w:sz w:val="24"/>
          <w:szCs w:val="24"/>
        </w:rPr>
        <w:t>Скан-к</w:t>
      </w:r>
      <w:r w:rsidR="009C1371" w:rsidRPr="00462D09">
        <w:rPr>
          <w:sz w:val="24"/>
          <w:szCs w:val="24"/>
        </w:rPr>
        <w:t xml:space="preserve">опия документа, подтверждающего факт установления </w:t>
      </w:r>
      <w:r w:rsidR="00DB45C2" w:rsidRPr="00B85AB3">
        <w:rPr>
          <w:b/>
          <w:sz w:val="24"/>
          <w:szCs w:val="24"/>
        </w:rPr>
        <w:t>высшей</w:t>
      </w:r>
      <w:r w:rsidR="00DB45C2" w:rsidRPr="00462D09">
        <w:rPr>
          <w:sz w:val="24"/>
          <w:szCs w:val="24"/>
        </w:rPr>
        <w:t xml:space="preserve"> </w:t>
      </w:r>
      <w:r w:rsidR="009C1371" w:rsidRPr="00462D09">
        <w:rPr>
          <w:sz w:val="24"/>
          <w:szCs w:val="24"/>
        </w:rPr>
        <w:t>квалификационной категории (выписка из приказа или копия приказа: 1-ый лист и лист с фамилией педагога)</w:t>
      </w:r>
      <w:r w:rsidRPr="00462D09">
        <w:rPr>
          <w:sz w:val="24"/>
          <w:szCs w:val="24"/>
        </w:rPr>
        <w:t xml:space="preserve"> или выписка из трудовой кни</w:t>
      </w:r>
      <w:r w:rsidR="003015E5">
        <w:rPr>
          <w:sz w:val="24"/>
          <w:szCs w:val="24"/>
        </w:rPr>
        <w:t>жки, заверенная должным образом</w:t>
      </w:r>
    </w:p>
    <w:p w:rsidR="00B85AB3" w:rsidRPr="00B85AB3" w:rsidRDefault="00DB45C2" w:rsidP="00B85AB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85AB3">
        <w:rPr>
          <w:bCs/>
          <w:sz w:val="24"/>
          <w:szCs w:val="24"/>
          <w:shd w:val="clear" w:color="auto" w:fill="FFFFFF"/>
        </w:rPr>
        <w:t>Ходатайство работодателя</w:t>
      </w:r>
      <w:r w:rsidR="00B85AB3" w:rsidRPr="00B85AB3">
        <w:rPr>
          <w:bCs/>
          <w:sz w:val="24"/>
          <w:szCs w:val="24"/>
          <w:shd w:val="clear" w:color="auto" w:fill="FFFFFF"/>
        </w:rPr>
        <w:t>.</w:t>
      </w:r>
    </w:p>
    <w:p w:rsidR="000B354C" w:rsidRPr="00B85AB3" w:rsidRDefault="00DB45C2" w:rsidP="00B85AB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85AB3">
        <w:rPr>
          <w:bCs/>
          <w:sz w:val="24"/>
          <w:szCs w:val="24"/>
          <w:shd w:val="clear" w:color="auto" w:fill="FFFFFF"/>
        </w:rPr>
        <w:t>Документы, подтверждающие смену ФИО</w:t>
      </w:r>
      <w:r w:rsidR="00F55760" w:rsidRPr="00B85AB3">
        <w:rPr>
          <w:bCs/>
          <w:sz w:val="24"/>
          <w:szCs w:val="24"/>
          <w:shd w:val="clear" w:color="auto" w:fill="FFFFFF"/>
        </w:rPr>
        <w:t xml:space="preserve"> </w:t>
      </w:r>
      <w:r w:rsidR="00BA683A">
        <w:rPr>
          <w:bCs/>
          <w:sz w:val="24"/>
          <w:szCs w:val="24"/>
          <w:shd w:val="clear" w:color="auto" w:fill="FFFFFF"/>
        </w:rPr>
        <w:t>(при необходимости)</w:t>
      </w:r>
    </w:p>
    <w:p w:rsidR="00B85AB3" w:rsidRDefault="00B85AB3" w:rsidP="00B85AB3">
      <w:pPr>
        <w:pStyle w:val="a9"/>
        <w:tabs>
          <w:tab w:val="left" w:pos="284"/>
        </w:tabs>
        <w:jc w:val="both"/>
        <w:rPr>
          <w:bCs/>
          <w:sz w:val="24"/>
          <w:szCs w:val="24"/>
          <w:shd w:val="clear" w:color="auto" w:fill="FFFFFF"/>
        </w:rPr>
      </w:pPr>
    </w:p>
    <w:p w:rsidR="00B85AB3" w:rsidRDefault="00A57F4A" w:rsidP="004162F2">
      <w:pPr>
        <w:pStyle w:val="a9"/>
        <w:rPr>
          <w:sz w:val="28"/>
          <w:szCs w:val="28"/>
        </w:rPr>
      </w:pPr>
      <w:r w:rsidRPr="00462D09">
        <w:rPr>
          <w:sz w:val="28"/>
          <w:szCs w:val="28"/>
        </w:rPr>
        <w:t xml:space="preserve">«______» </w:t>
      </w:r>
      <w:r w:rsidR="009C1371" w:rsidRPr="00462D09">
        <w:rPr>
          <w:sz w:val="28"/>
          <w:szCs w:val="28"/>
        </w:rPr>
        <w:t>_______________ 20____</w:t>
      </w:r>
      <w:r w:rsidR="000B354C" w:rsidRPr="00462D09">
        <w:rPr>
          <w:sz w:val="28"/>
          <w:szCs w:val="28"/>
        </w:rPr>
        <w:t xml:space="preserve">_ г. </w:t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9C1371" w:rsidRPr="00462D09">
        <w:rPr>
          <w:sz w:val="28"/>
          <w:szCs w:val="28"/>
        </w:rPr>
        <w:t>________</w:t>
      </w:r>
      <w:r w:rsidR="00B85AB3">
        <w:rPr>
          <w:sz w:val="28"/>
          <w:szCs w:val="28"/>
        </w:rPr>
        <w:t>________</w:t>
      </w:r>
      <w:r w:rsidR="009C1371" w:rsidRPr="00462D09">
        <w:rPr>
          <w:sz w:val="28"/>
          <w:szCs w:val="28"/>
        </w:rPr>
        <w:t>___</w:t>
      </w:r>
      <w:r w:rsidR="00B85AB3" w:rsidRPr="00B85AB3">
        <w:rPr>
          <w:sz w:val="28"/>
          <w:szCs w:val="28"/>
        </w:rPr>
        <w:t xml:space="preserve"> </w:t>
      </w:r>
    </w:p>
    <w:p w:rsidR="00861240" w:rsidRPr="00B85AB3" w:rsidRDefault="00B85AB3" w:rsidP="00B85AB3">
      <w:pPr>
        <w:pStyle w:val="a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(п</w:t>
      </w:r>
      <w:r w:rsidRPr="00B85AB3">
        <w:rPr>
          <w:i/>
          <w:sz w:val="16"/>
          <w:szCs w:val="16"/>
        </w:rPr>
        <w:t>одпись</w:t>
      </w:r>
      <w:r>
        <w:rPr>
          <w:i/>
          <w:sz w:val="16"/>
          <w:szCs w:val="16"/>
        </w:rPr>
        <w:t>)</w:t>
      </w:r>
    </w:p>
    <w:sectPr w:rsidR="00861240" w:rsidRPr="00B85AB3" w:rsidSect="00782D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94A" w:rsidRDefault="00EA094A" w:rsidP="001F7B5F">
      <w:pPr>
        <w:spacing w:after="0" w:line="240" w:lineRule="auto"/>
      </w:pPr>
      <w:r>
        <w:separator/>
      </w:r>
    </w:p>
  </w:endnote>
  <w:endnote w:type="continuationSeparator" w:id="0">
    <w:p w:rsidR="00EA094A" w:rsidRDefault="00EA094A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94A" w:rsidRDefault="00EA094A" w:rsidP="001F7B5F">
      <w:pPr>
        <w:spacing w:after="0" w:line="240" w:lineRule="auto"/>
      </w:pPr>
      <w:r>
        <w:separator/>
      </w:r>
    </w:p>
  </w:footnote>
  <w:footnote w:type="continuationSeparator" w:id="0">
    <w:p w:rsidR="00EA094A" w:rsidRDefault="00EA094A" w:rsidP="001F7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BCA6D1D2"/>
    <w:lvl w:ilvl="0" w:tplc="E0362B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30E8"/>
    <w:rsid w:val="000649DA"/>
    <w:rsid w:val="000A3CB9"/>
    <w:rsid w:val="000B354C"/>
    <w:rsid w:val="000D1A3D"/>
    <w:rsid w:val="0018024B"/>
    <w:rsid w:val="001826B3"/>
    <w:rsid w:val="0018489E"/>
    <w:rsid w:val="001A11AB"/>
    <w:rsid w:val="001B16A6"/>
    <w:rsid w:val="001F4DE7"/>
    <w:rsid w:val="001F7B5F"/>
    <w:rsid w:val="002002BC"/>
    <w:rsid w:val="00232395"/>
    <w:rsid w:val="002B62CB"/>
    <w:rsid w:val="003015E5"/>
    <w:rsid w:val="00311C72"/>
    <w:rsid w:val="003B4973"/>
    <w:rsid w:val="004162F2"/>
    <w:rsid w:val="00462D09"/>
    <w:rsid w:val="004A53D1"/>
    <w:rsid w:val="004E1835"/>
    <w:rsid w:val="00565CCD"/>
    <w:rsid w:val="005A2831"/>
    <w:rsid w:val="005A4448"/>
    <w:rsid w:val="005B2562"/>
    <w:rsid w:val="005C7277"/>
    <w:rsid w:val="005F6B14"/>
    <w:rsid w:val="006302D9"/>
    <w:rsid w:val="00655CF7"/>
    <w:rsid w:val="006A15AE"/>
    <w:rsid w:val="006D13CC"/>
    <w:rsid w:val="007041F5"/>
    <w:rsid w:val="00724437"/>
    <w:rsid w:val="00743FFA"/>
    <w:rsid w:val="007547EA"/>
    <w:rsid w:val="00782D5A"/>
    <w:rsid w:val="008032F0"/>
    <w:rsid w:val="00861240"/>
    <w:rsid w:val="008B2BDE"/>
    <w:rsid w:val="008C35C5"/>
    <w:rsid w:val="00916DFC"/>
    <w:rsid w:val="00933C55"/>
    <w:rsid w:val="00950F59"/>
    <w:rsid w:val="0098051E"/>
    <w:rsid w:val="009A7023"/>
    <w:rsid w:val="009C1371"/>
    <w:rsid w:val="009C79F2"/>
    <w:rsid w:val="00A22A34"/>
    <w:rsid w:val="00A40F12"/>
    <w:rsid w:val="00A57F4A"/>
    <w:rsid w:val="00A6662B"/>
    <w:rsid w:val="00A92149"/>
    <w:rsid w:val="00A94D79"/>
    <w:rsid w:val="00AB7989"/>
    <w:rsid w:val="00B7741E"/>
    <w:rsid w:val="00B85AB3"/>
    <w:rsid w:val="00BA37E5"/>
    <w:rsid w:val="00BA683A"/>
    <w:rsid w:val="00BB16B4"/>
    <w:rsid w:val="00BE6CB8"/>
    <w:rsid w:val="00C018E3"/>
    <w:rsid w:val="00C22B2F"/>
    <w:rsid w:val="00CC1C6B"/>
    <w:rsid w:val="00CE5B02"/>
    <w:rsid w:val="00D26938"/>
    <w:rsid w:val="00D75B20"/>
    <w:rsid w:val="00D83522"/>
    <w:rsid w:val="00D87D12"/>
    <w:rsid w:val="00DB45C2"/>
    <w:rsid w:val="00DD29F5"/>
    <w:rsid w:val="00E54015"/>
    <w:rsid w:val="00EA0938"/>
    <w:rsid w:val="00EA094A"/>
    <w:rsid w:val="00EF7BA5"/>
    <w:rsid w:val="00F25C82"/>
    <w:rsid w:val="00F51F12"/>
    <w:rsid w:val="00F55760"/>
    <w:rsid w:val="00F63400"/>
    <w:rsid w:val="00F7361B"/>
    <w:rsid w:val="00F82C1C"/>
    <w:rsid w:val="00F82D03"/>
    <w:rsid w:val="00F85A90"/>
    <w:rsid w:val="00F8747F"/>
    <w:rsid w:val="00FA78D8"/>
    <w:rsid w:val="00FB59D4"/>
    <w:rsid w:val="00FB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A68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1F7B5F"/>
    <w:rPr>
      <w:vertAlign w:val="superscript"/>
    </w:rPr>
  </w:style>
  <w:style w:type="paragraph" w:customStyle="1" w:styleId="ConsNonformat">
    <w:name w:val="ConsNonformat"/>
    <w:rsid w:val="008612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A683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27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/data/files/ped_doc/2023/9f366d0c_060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20D91-FD06-42EF-B0FD-2C1FC471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3</cp:revision>
  <cp:lastPrinted>2024-11-25T05:18:00Z</cp:lastPrinted>
  <dcterms:created xsi:type="dcterms:W3CDTF">2025-08-15T05:03:00Z</dcterms:created>
  <dcterms:modified xsi:type="dcterms:W3CDTF">2025-08-18T08:27:00Z</dcterms:modified>
</cp:coreProperties>
</file>