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77"/>
        <w:gridCol w:w="4706"/>
      </w:tblGrid>
      <w:tr w:rsidR="008C03C9" w:rsidRPr="00B37C14" w14:paraId="3383BA4A" w14:textId="77777777" w:rsidTr="003E34E9">
        <w:trPr>
          <w:trHeight w:val="527"/>
        </w:trPr>
        <w:tc>
          <w:tcPr>
            <w:tcW w:w="9983" w:type="dxa"/>
            <w:gridSpan w:val="2"/>
            <w:shd w:val="clear" w:color="auto" w:fill="auto"/>
          </w:tcPr>
          <w:p w14:paraId="3B24217A" w14:textId="77777777" w:rsidR="006A530A" w:rsidRPr="009F19BC" w:rsidRDefault="006A530A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</w:pPr>
            <w:r w:rsidRPr="009F19BC"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  <w:t xml:space="preserve">Обращаем ваше внимание: перед подачей документов в аттестационную комиссию необходимо удалить текст, выделенный красным цветом </w:t>
            </w:r>
          </w:p>
          <w:p w14:paraId="5F049AB4" w14:textId="77777777" w:rsidR="006A530A" w:rsidRPr="009F19BC" w:rsidRDefault="006A530A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</w:pPr>
            <w:r w:rsidRPr="009F19BC"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  <w:t xml:space="preserve">(данные пометки носят разъяснительный характер </w:t>
            </w:r>
          </w:p>
          <w:p w14:paraId="4214FA20" w14:textId="51C71F32" w:rsidR="006A530A" w:rsidRPr="006A530A" w:rsidRDefault="006A530A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19BC"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  <w:t>и не являются частью заявления)</w:t>
            </w:r>
          </w:p>
          <w:p w14:paraId="695B0AAA" w14:textId="77777777" w:rsidR="006A530A" w:rsidRPr="00B15105" w:rsidRDefault="006A530A" w:rsidP="006A530A">
            <w:pPr>
              <w:rPr>
                <w:sz w:val="28"/>
                <w:szCs w:val="28"/>
              </w:rPr>
            </w:pPr>
          </w:p>
          <w:p w14:paraId="13630848" w14:textId="6F4FDE04" w:rsidR="00B15105" w:rsidRPr="00B15105" w:rsidRDefault="008C03C9" w:rsidP="00B15105">
            <w:pPr>
              <w:pStyle w:val="3"/>
              <w:shd w:val="clear" w:color="auto" w:fill="FFFFFF"/>
              <w:spacing w:before="300" w:after="15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Форма заявления </w:t>
            </w:r>
            <w:r w:rsid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B15105" w:rsidRP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родление</w:t>
            </w:r>
            <w:r w:rsidR="00B15105" w:rsidRP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  <w:t>действующей квалификационной категории</w:t>
            </w:r>
          </w:p>
          <w:p w14:paraId="2AFC0525" w14:textId="59416747" w:rsidR="008C03C9" w:rsidRPr="006A530A" w:rsidRDefault="008C03C9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6A530A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 xml:space="preserve"> </w:t>
            </w:r>
          </w:p>
          <w:p w14:paraId="215E237A" w14:textId="77777777" w:rsidR="008C03C9" w:rsidRPr="008C03C9" w:rsidRDefault="008C03C9" w:rsidP="008C03C9"/>
        </w:tc>
      </w:tr>
      <w:tr w:rsidR="008C03C9" w:rsidRPr="00E46FBA" w14:paraId="5CBC5B13" w14:textId="77777777" w:rsidTr="003E34E9">
        <w:trPr>
          <w:trHeight w:val="1512"/>
        </w:trPr>
        <w:tc>
          <w:tcPr>
            <w:tcW w:w="5277" w:type="dxa"/>
            <w:shd w:val="clear" w:color="auto" w:fill="auto"/>
          </w:tcPr>
          <w:p w14:paraId="5F8E80D9" w14:textId="77777777" w:rsidR="008C03C9" w:rsidRDefault="008C03C9" w:rsidP="003E34E9">
            <w:pPr>
              <w:jc w:val="center"/>
              <w:rPr>
                <w:sz w:val="26"/>
                <w:szCs w:val="26"/>
              </w:rPr>
            </w:pPr>
          </w:p>
          <w:p w14:paraId="78F1E81C" w14:textId="77777777" w:rsidR="008C03C9" w:rsidRPr="00E46FBA" w:rsidRDefault="008C03C9" w:rsidP="003E34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shd w:val="clear" w:color="auto" w:fill="auto"/>
          </w:tcPr>
          <w:p w14:paraId="73626DDC" w14:textId="77777777" w:rsidR="008C03C9" w:rsidRPr="004162F2" w:rsidRDefault="008C03C9" w:rsidP="003E34E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162F2">
              <w:rPr>
                <w:rFonts w:ascii="Times New Roman" w:hAnsi="Times New Roman" w:cs="Times New Roman"/>
                <w:sz w:val="26"/>
                <w:szCs w:val="26"/>
              </w:rPr>
              <w:t xml:space="preserve">В Аттестационную комиссию </w:t>
            </w:r>
          </w:p>
          <w:p w14:paraId="221D7C25" w14:textId="0A7B8BA8" w:rsidR="008C03C9" w:rsidRPr="004162F2" w:rsidRDefault="008C03C9" w:rsidP="003E34E9">
            <w:pPr>
              <w:pStyle w:val="ConsPlusNonformat"/>
              <w:tabs>
                <w:tab w:val="left" w:pos="5712"/>
              </w:tabs>
              <w:ind w:left="72" w:right="432" w:hanging="72"/>
              <w:rPr>
                <w:rFonts w:ascii="Times New Roman" w:hAnsi="Times New Roman" w:cs="Times New Roman"/>
                <w:sz w:val="26"/>
                <w:szCs w:val="26"/>
              </w:rPr>
            </w:pPr>
            <w:r w:rsidRPr="004162F2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Министерства образования Забайкальского края </w:t>
            </w:r>
          </w:p>
          <w:p w14:paraId="60306E95" w14:textId="77777777" w:rsidR="008C03C9" w:rsidRPr="00D22ACB" w:rsidRDefault="008C03C9" w:rsidP="003E34E9">
            <w:pPr>
              <w:pStyle w:val="ConsPlusNonformat"/>
              <w:tabs>
                <w:tab w:val="left" w:pos="5652"/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62F2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D22A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</w:t>
            </w:r>
          </w:p>
          <w:p w14:paraId="3D0F2D7C" w14:textId="1A1B37C8" w:rsidR="008C03C9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A63C50">
              <w:rPr>
                <w:i/>
              </w:rPr>
              <w:t xml:space="preserve"> </w:t>
            </w:r>
            <w:r w:rsidRPr="006A530A">
              <w:rPr>
                <w:i/>
                <w:color w:val="FF0000"/>
                <w:sz w:val="20"/>
              </w:rPr>
              <w:t>(фамилия, имя, отчество</w:t>
            </w:r>
            <w:r w:rsidR="00331091" w:rsidRPr="006A530A">
              <w:rPr>
                <w:i/>
                <w:color w:val="FF0000"/>
                <w:sz w:val="20"/>
              </w:rPr>
              <w:t xml:space="preserve"> (при наличии)</w:t>
            </w:r>
            <w:r w:rsidRPr="006A530A">
              <w:rPr>
                <w:i/>
                <w:color w:val="FF0000"/>
                <w:sz w:val="20"/>
              </w:rPr>
              <w:t>)</w:t>
            </w:r>
          </w:p>
          <w:p w14:paraId="2137B286" w14:textId="511348B2" w:rsidR="00B15105" w:rsidRDefault="00B15105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</w:p>
          <w:p w14:paraId="710A8F49" w14:textId="77777777" w:rsidR="00B15105" w:rsidRPr="00B15105" w:rsidRDefault="00B15105" w:rsidP="00B15105">
            <w:pPr>
              <w:tabs>
                <w:tab w:val="left" w:pos="6115"/>
                <w:tab w:val="left" w:pos="6180"/>
              </w:tabs>
              <w:ind w:right="432"/>
              <w:jc w:val="right"/>
              <w:rPr>
                <w:b/>
                <w:bCs/>
                <w:i/>
                <w:u w:val="single"/>
              </w:rPr>
            </w:pPr>
            <w:r w:rsidRPr="00B15105">
              <w:rPr>
                <w:b/>
                <w:bCs/>
                <w:i/>
                <w:u w:val="single"/>
              </w:rPr>
              <w:t>_________________________________</w:t>
            </w:r>
          </w:p>
          <w:p w14:paraId="3D27D317" w14:textId="77777777" w:rsidR="00B15105" w:rsidRPr="00B15105" w:rsidRDefault="00B15105" w:rsidP="00B15105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B15105">
              <w:rPr>
                <w:i/>
                <w:color w:val="FF0000"/>
                <w:sz w:val="20"/>
              </w:rPr>
              <w:t>(должность)</w:t>
            </w:r>
          </w:p>
          <w:p w14:paraId="6BD8A3A3" w14:textId="77777777" w:rsidR="00B15105" w:rsidRPr="00B15105" w:rsidRDefault="00B15105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</w:rPr>
            </w:pPr>
          </w:p>
          <w:p w14:paraId="43D67932" w14:textId="18986ED2" w:rsidR="008C03C9" w:rsidRPr="00D22ACB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eastAsia="Calibri"/>
                <w:iCs/>
                <w:u w:val="single"/>
              </w:rPr>
            </w:pPr>
            <w:r w:rsidRPr="00D22ACB">
              <w:rPr>
                <w:rFonts w:eastAsia="Calibri"/>
                <w:iCs/>
                <w:u w:val="single"/>
              </w:rPr>
              <w:t>_________________________________</w:t>
            </w:r>
          </w:p>
          <w:p w14:paraId="15F44C08" w14:textId="77777777" w:rsidR="008C03C9" w:rsidRPr="006A530A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6A530A">
              <w:rPr>
                <w:rFonts w:eastAsia="Calibri"/>
                <w:i/>
                <w:color w:val="FF0000"/>
                <w:sz w:val="20"/>
              </w:rPr>
              <w:t>(</w:t>
            </w:r>
            <w:r w:rsidRPr="006A530A">
              <w:rPr>
                <w:i/>
                <w:color w:val="FF0000"/>
                <w:sz w:val="20"/>
              </w:rPr>
              <w:t>наименование ОО)</w:t>
            </w:r>
          </w:p>
          <w:p w14:paraId="5CBFBBFC" w14:textId="77777777" w:rsidR="00331091" w:rsidRDefault="00331091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</w:rPr>
            </w:pPr>
          </w:p>
          <w:p w14:paraId="581592B7" w14:textId="67705D7F" w:rsidR="008C03C9" w:rsidRPr="00D22ACB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u w:val="single"/>
              </w:rPr>
            </w:pPr>
            <w:r w:rsidRPr="00D22ACB">
              <w:rPr>
                <w:i/>
                <w:u w:val="single"/>
              </w:rPr>
              <w:t>_________________________________</w:t>
            </w:r>
          </w:p>
          <w:p w14:paraId="4EAA5F14" w14:textId="77777777" w:rsidR="008C03C9" w:rsidRPr="006A530A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6A530A">
              <w:rPr>
                <w:rFonts w:eastAsia="Calibri"/>
                <w:i/>
                <w:color w:val="FF0000"/>
                <w:sz w:val="20"/>
              </w:rPr>
              <w:t>(</w:t>
            </w:r>
            <w:r w:rsidRPr="006A530A">
              <w:rPr>
                <w:i/>
                <w:color w:val="FF0000"/>
                <w:sz w:val="20"/>
              </w:rPr>
              <w:t>округ/район)</w:t>
            </w:r>
          </w:p>
          <w:p w14:paraId="64824257" w14:textId="77777777" w:rsidR="00331091" w:rsidRDefault="00331091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</w:rPr>
            </w:pPr>
          </w:p>
          <w:p w14:paraId="790E71FB" w14:textId="53D149E9" w:rsidR="008C03C9" w:rsidRPr="00D22ACB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Cs/>
                <w:u w:val="single"/>
              </w:rPr>
            </w:pPr>
            <w:r w:rsidRPr="00D22ACB">
              <w:rPr>
                <w:iCs/>
                <w:u w:val="single"/>
              </w:rPr>
              <w:t>_______________________________</w:t>
            </w:r>
          </w:p>
          <w:p w14:paraId="3A37A3B8" w14:textId="77777777" w:rsidR="008C03C9" w:rsidRPr="006A530A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6A530A">
              <w:rPr>
                <w:rFonts w:eastAsia="Calibri"/>
                <w:i/>
                <w:color w:val="FF0000"/>
                <w:sz w:val="20"/>
              </w:rPr>
              <w:t>(телефон сот.)</w:t>
            </w:r>
          </w:p>
          <w:p w14:paraId="0390954D" w14:textId="77777777" w:rsidR="008C03C9" w:rsidRPr="00E46FBA" w:rsidRDefault="008C03C9" w:rsidP="003E34E9">
            <w:pPr>
              <w:pStyle w:val="ConsPlusNonformat"/>
              <w:tabs>
                <w:tab w:val="left" w:pos="6180"/>
                <w:tab w:val="left" w:pos="6360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0FED945" w14:textId="77777777" w:rsidR="008C03C9" w:rsidRDefault="008C03C9" w:rsidP="008C03C9">
      <w:pPr>
        <w:tabs>
          <w:tab w:val="left" w:pos="6115"/>
          <w:tab w:val="left" w:pos="6180"/>
        </w:tabs>
        <w:ind w:right="432"/>
        <w:jc w:val="center"/>
        <w:rPr>
          <w:sz w:val="16"/>
          <w:szCs w:val="16"/>
        </w:rPr>
      </w:pPr>
    </w:p>
    <w:p w14:paraId="0BE1FF17" w14:textId="77777777" w:rsidR="008C03C9" w:rsidRDefault="008C03C9" w:rsidP="008C03C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5770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14:paraId="7803D2B8" w14:textId="77777777" w:rsidR="008C03C9" w:rsidRDefault="008C03C9" w:rsidP="008C03C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57ADDB5D" w14:textId="005E2EE8" w:rsidR="00B15105" w:rsidRPr="00F35FF5" w:rsidRDefault="00B15105" w:rsidP="00F35FF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F16">
        <w:rPr>
          <w:rFonts w:ascii="Times New Roman" w:hAnsi="Times New Roman" w:cs="Times New Roman"/>
          <w:sz w:val="26"/>
          <w:szCs w:val="26"/>
        </w:rPr>
        <w:t xml:space="preserve">Прошу </w:t>
      </w:r>
      <w:r w:rsidRPr="00FB6F16">
        <w:rPr>
          <w:rFonts w:ascii="Times New Roman" w:hAnsi="Times New Roman"/>
          <w:sz w:val="26"/>
          <w:szCs w:val="26"/>
        </w:rPr>
        <w:t>аттестовать меня</w:t>
      </w:r>
      <w:r>
        <w:rPr>
          <w:rFonts w:ascii="Times New Roman" w:hAnsi="Times New Roman"/>
          <w:sz w:val="26"/>
          <w:szCs w:val="26"/>
        </w:rPr>
        <w:t xml:space="preserve"> на</w:t>
      </w:r>
      <w:r w:rsidR="00F35FF5">
        <w:rPr>
          <w:rFonts w:ascii="Times New Roman" w:hAnsi="Times New Roman" w:cs="Times New Roman"/>
          <w:sz w:val="26"/>
          <w:szCs w:val="26"/>
        </w:rPr>
        <w:t xml:space="preserve"> </w:t>
      </w:r>
      <w:r w:rsidR="00F35FF5" w:rsidRPr="00F35FF5">
        <w:rPr>
          <w:rFonts w:ascii="Times New Roman" w:hAnsi="Times New Roman" w:cs="Times New Roman"/>
          <w:b/>
          <w:sz w:val="26"/>
          <w:szCs w:val="26"/>
        </w:rPr>
        <w:t>ПЕРВУЮ</w:t>
      </w:r>
      <w:r w:rsidRPr="00E46FBA">
        <w:rPr>
          <w:rFonts w:ascii="Times New Roman" w:hAnsi="Times New Roman" w:cs="Times New Roman"/>
          <w:sz w:val="26"/>
          <w:szCs w:val="26"/>
        </w:rPr>
        <w:t xml:space="preserve"> квалификационную</w:t>
      </w:r>
    </w:p>
    <w:p w14:paraId="43C55E52" w14:textId="77777777" w:rsidR="00B15105" w:rsidRDefault="00B15105" w:rsidP="00B1510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6FBA">
        <w:rPr>
          <w:rFonts w:ascii="Times New Roman" w:hAnsi="Times New Roman" w:cs="Times New Roman"/>
          <w:sz w:val="26"/>
          <w:szCs w:val="26"/>
        </w:rPr>
        <w:t>категорию по должности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05C039F9" w14:textId="77777777" w:rsidR="00B15105" w:rsidRPr="00B15105" w:rsidRDefault="00B15105" w:rsidP="00B15105">
      <w:pPr>
        <w:pStyle w:val="ConsPlusNonformat"/>
        <w:ind w:left="4956" w:firstLine="708"/>
        <w:jc w:val="both"/>
        <w:rPr>
          <w:rFonts w:ascii="Times New Roman" w:hAnsi="Times New Roman" w:cs="Times New Roman"/>
          <w:i/>
          <w:color w:val="FF0000"/>
          <w:sz w:val="16"/>
          <w:szCs w:val="16"/>
        </w:rPr>
      </w:pPr>
      <w:r w:rsidRPr="00B15105">
        <w:rPr>
          <w:rFonts w:ascii="Times New Roman" w:hAnsi="Times New Roman" w:cs="Times New Roman"/>
          <w:i/>
          <w:color w:val="FF0000"/>
          <w:sz w:val="16"/>
          <w:szCs w:val="16"/>
        </w:rPr>
        <w:t>(указать должность)</w:t>
      </w:r>
    </w:p>
    <w:p w14:paraId="7FCDA9E2" w14:textId="2FB2F5FA" w:rsidR="00B15105" w:rsidRPr="00F35FF5" w:rsidRDefault="00B15105" w:rsidP="002D0FA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B16A6">
        <w:rPr>
          <w:rFonts w:ascii="Times New Roman" w:hAnsi="Times New Roman" w:cs="Times New Roman"/>
          <w:sz w:val="26"/>
          <w:szCs w:val="26"/>
        </w:rPr>
        <w:t>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317D">
        <w:rPr>
          <w:rFonts w:ascii="Times New Roman" w:hAnsi="Times New Roman" w:cs="Times New Roman"/>
          <w:i/>
          <w:sz w:val="28"/>
          <w:szCs w:val="28"/>
        </w:rPr>
        <w:t>пункта «О принятии аттестационными комиссиями решений об установлении педагогическим работникам той же квалификационной категории...»</w:t>
      </w:r>
      <w:r w:rsidR="00F35F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17D">
        <w:rPr>
          <w:rFonts w:ascii="Times New Roman" w:hAnsi="Times New Roman" w:cs="Times New Roman"/>
          <w:i/>
          <w:sz w:val="28"/>
          <w:szCs w:val="28"/>
        </w:rPr>
        <w:t>Регионального отраслевого соглашения по организациям, находящимся в ведении Министерства образования и науки Забайкальского края на 2025-2027 годы</w:t>
      </w:r>
    </w:p>
    <w:p w14:paraId="5DFD2391" w14:textId="77777777" w:rsidR="00DF486A" w:rsidRDefault="00DF486A" w:rsidP="00B1510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C7AA6" w14:textId="07478670" w:rsidR="00B15105" w:rsidRPr="004A54B2" w:rsidRDefault="00B15105" w:rsidP="00B1510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4B2">
        <w:rPr>
          <w:rFonts w:ascii="Times New Roman" w:hAnsi="Times New Roman" w:cs="Times New Roman"/>
          <w:b/>
          <w:sz w:val="28"/>
          <w:szCs w:val="28"/>
        </w:rPr>
        <w:t>Сообщаю о себе следующее:</w:t>
      </w:r>
    </w:p>
    <w:p w14:paraId="54C9FD9B" w14:textId="77777777" w:rsidR="00B15105" w:rsidRPr="004A54B2" w:rsidRDefault="00B15105" w:rsidP="00B1510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1134"/>
        <w:gridCol w:w="1843"/>
        <w:gridCol w:w="3118"/>
      </w:tblGrid>
      <w:tr w:rsidR="00B15105" w:rsidRPr="004A54B2" w14:paraId="22EBA9E5" w14:textId="77777777" w:rsidTr="00825DC5">
        <w:tc>
          <w:tcPr>
            <w:tcW w:w="2518" w:type="dxa"/>
            <w:vAlign w:val="center"/>
          </w:tcPr>
          <w:p w14:paraId="64131233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Вид документа об образовании</w:t>
            </w:r>
          </w:p>
        </w:tc>
        <w:tc>
          <w:tcPr>
            <w:tcW w:w="1276" w:type="dxa"/>
            <w:vAlign w:val="center"/>
          </w:tcPr>
          <w:p w14:paraId="4AAE2823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  <w:vAlign w:val="center"/>
          </w:tcPr>
          <w:p w14:paraId="164698FD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Квалификация</w:t>
            </w:r>
          </w:p>
        </w:tc>
        <w:tc>
          <w:tcPr>
            <w:tcW w:w="1843" w:type="dxa"/>
            <w:vAlign w:val="center"/>
          </w:tcPr>
          <w:p w14:paraId="2D67E652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Специальность / Направление подготовки</w:t>
            </w:r>
          </w:p>
        </w:tc>
        <w:tc>
          <w:tcPr>
            <w:tcW w:w="3118" w:type="dxa"/>
            <w:vAlign w:val="center"/>
          </w:tcPr>
          <w:p w14:paraId="05FBAB6A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 xml:space="preserve">Когда и какое образовательное учреждение </w:t>
            </w:r>
            <w:r w:rsidRPr="004A54B2">
              <w:rPr>
                <w:sz w:val="20"/>
                <w:szCs w:val="20"/>
              </w:rPr>
              <w:t>профессионального образования</w:t>
            </w:r>
            <w:r w:rsidRPr="004A54B2">
              <w:rPr>
                <w:bCs/>
                <w:sz w:val="20"/>
                <w:szCs w:val="20"/>
              </w:rPr>
              <w:t xml:space="preserve"> окончил(а)</w:t>
            </w:r>
          </w:p>
        </w:tc>
      </w:tr>
      <w:tr w:rsidR="00B15105" w:rsidRPr="004A54B2" w14:paraId="46D15DFF" w14:textId="77777777" w:rsidTr="00825DC5">
        <w:tc>
          <w:tcPr>
            <w:tcW w:w="2518" w:type="dxa"/>
            <w:vAlign w:val="center"/>
          </w:tcPr>
          <w:p w14:paraId="45E18C5C" w14:textId="77777777" w:rsidR="00B15105" w:rsidRPr="004A54B2" w:rsidRDefault="00B15105" w:rsidP="00825DC5">
            <w:r>
              <w:rPr>
                <w:bCs/>
              </w:rPr>
              <w:t>Д</w:t>
            </w:r>
            <w:r w:rsidRPr="004A54B2">
              <w:rPr>
                <w:bCs/>
              </w:rPr>
              <w:t xml:space="preserve">иплом </w:t>
            </w:r>
            <w:r w:rsidRPr="004A54B2">
              <w:rPr>
                <w:bCs/>
                <w:i/>
                <w:color w:val="FF0000"/>
              </w:rPr>
              <w:t>(указать)</w:t>
            </w:r>
          </w:p>
        </w:tc>
        <w:tc>
          <w:tcPr>
            <w:tcW w:w="1276" w:type="dxa"/>
            <w:vAlign w:val="center"/>
          </w:tcPr>
          <w:p w14:paraId="326D0D52" w14:textId="77777777" w:rsidR="00B15105" w:rsidRDefault="00B15105" w:rsidP="00825DC5">
            <w:pPr>
              <w:ind w:left="147"/>
            </w:pPr>
          </w:p>
          <w:p w14:paraId="78D27AE9" w14:textId="1CA4D24A" w:rsidR="00DF486A" w:rsidRPr="004A54B2" w:rsidRDefault="00DF486A" w:rsidP="00DF486A"/>
        </w:tc>
        <w:tc>
          <w:tcPr>
            <w:tcW w:w="1134" w:type="dxa"/>
            <w:vAlign w:val="center"/>
          </w:tcPr>
          <w:p w14:paraId="3DC24683" w14:textId="77777777" w:rsidR="00B15105" w:rsidRPr="004A54B2" w:rsidRDefault="00B15105" w:rsidP="00825DC5">
            <w:pPr>
              <w:ind w:left="147" w:right="100"/>
            </w:pPr>
          </w:p>
        </w:tc>
        <w:tc>
          <w:tcPr>
            <w:tcW w:w="1843" w:type="dxa"/>
            <w:vAlign w:val="center"/>
          </w:tcPr>
          <w:p w14:paraId="6117F1D2" w14:textId="77777777" w:rsidR="00B15105" w:rsidRPr="004A54B2" w:rsidRDefault="00B15105" w:rsidP="00825DC5">
            <w:pPr>
              <w:ind w:left="147"/>
            </w:pPr>
          </w:p>
        </w:tc>
        <w:tc>
          <w:tcPr>
            <w:tcW w:w="3118" w:type="dxa"/>
            <w:vAlign w:val="center"/>
          </w:tcPr>
          <w:p w14:paraId="6EA4E425" w14:textId="77777777" w:rsidR="00B15105" w:rsidRPr="004A54B2" w:rsidRDefault="00B15105" w:rsidP="00825DC5">
            <w:pPr>
              <w:ind w:left="147"/>
            </w:pPr>
          </w:p>
        </w:tc>
      </w:tr>
    </w:tbl>
    <w:p w14:paraId="690FD188" w14:textId="77777777" w:rsidR="00B15105" w:rsidRPr="004A54B2" w:rsidRDefault="00B15105" w:rsidP="00B1510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E63CB4" w14:textId="3ED23616" w:rsidR="00B15105" w:rsidRPr="00E46FBA" w:rsidRDefault="00B15105" w:rsidP="00B1510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A54B2">
        <w:rPr>
          <w:rFonts w:ascii="Times New Roman" w:hAnsi="Times New Roman" w:cs="Times New Roman"/>
          <w:sz w:val="28"/>
          <w:szCs w:val="28"/>
        </w:rPr>
        <w:t>- в настоящее время имею</w:t>
      </w:r>
      <w:r w:rsidRPr="00E46FBA">
        <w:rPr>
          <w:rFonts w:ascii="Times New Roman" w:hAnsi="Times New Roman" w:cs="Times New Roman"/>
          <w:sz w:val="26"/>
          <w:szCs w:val="26"/>
        </w:rPr>
        <w:t xml:space="preserve"> </w:t>
      </w:r>
      <w:r w:rsidR="00F35FF5">
        <w:rPr>
          <w:rFonts w:ascii="Times New Roman" w:hAnsi="Times New Roman" w:cs="Times New Roman"/>
          <w:sz w:val="26"/>
          <w:szCs w:val="26"/>
        </w:rPr>
        <w:t>ПЕРВУЮ</w:t>
      </w:r>
      <w:r w:rsidRPr="00E46FBA">
        <w:rPr>
          <w:rFonts w:ascii="Times New Roman" w:hAnsi="Times New Roman" w:cs="Times New Roman"/>
          <w:sz w:val="26"/>
          <w:szCs w:val="26"/>
        </w:rPr>
        <w:t xml:space="preserve"> </w:t>
      </w:r>
      <w:r w:rsidRPr="004A54B2">
        <w:rPr>
          <w:rFonts w:ascii="Times New Roman" w:hAnsi="Times New Roman" w:cs="Times New Roman"/>
          <w:sz w:val="28"/>
          <w:szCs w:val="28"/>
        </w:rPr>
        <w:t>квалификационную категорию</w:t>
      </w:r>
      <w:r w:rsidR="00F35FF5">
        <w:rPr>
          <w:rFonts w:ascii="Times New Roman" w:hAnsi="Times New Roman" w:cs="Times New Roman"/>
          <w:sz w:val="28"/>
          <w:szCs w:val="28"/>
        </w:rPr>
        <w:t>, установленную __________</w:t>
      </w:r>
    </w:p>
    <w:p w14:paraId="01B38742" w14:textId="14AE93DF" w:rsidR="00B15105" w:rsidRPr="00B15105" w:rsidRDefault="00B15105" w:rsidP="00F35FF5">
      <w:pPr>
        <w:pStyle w:val="ConsPlusNonforma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15105">
        <w:rPr>
          <w:rFonts w:ascii="Times New Roman" w:hAnsi="Times New Roman" w:cs="Times New Roman"/>
          <w:i/>
          <w:color w:val="FF0000"/>
          <w:sz w:val="16"/>
          <w:szCs w:val="16"/>
        </w:rPr>
        <w:t xml:space="preserve"> (указать </w:t>
      </w:r>
      <w:r w:rsidR="00F35FF5">
        <w:rPr>
          <w:rFonts w:ascii="Times New Roman" w:hAnsi="Times New Roman" w:cs="Times New Roman"/>
          <w:i/>
          <w:color w:val="FF0000"/>
          <w:sz w:val="16"/>
          <w:szCs w:val="16"/>
        </w:rPr>
        <w:t>дату присвоения</w:t>
      </w:r>
      <w:r w:rsidR="008667DF">
        <w:rPr>
          <w:rFonts w:ascii="Times New Roman" w:hAnsi="Times New Roman" w:cs="Times New Roman"/>
          <w:i/>
          <w:color w:val="FF0000"/>
          <w:sz w:val="16"/>
          <w:szCs w:val="16"/>
        </w:rPr>
        <w:t xml:space="preserve"> по приказу</w:t>
      </w:r>
      <w:r w:rsidRPr="00B15105">
        <w:rPr>
          <w:rFonts w:ascii="Times New Roman" w:hAnsi="Times New Roman" w:cs="Times New Roman"/>
          <w:i/>
          <w:color w:val="FF0000"/>
          <w:sz w:val="16"/>
          <w:szCs w:val="16"/>
        </w:rPr>
        <w:t>)</w:t>
      </w:r>
    </w:p>
    <w:p w14:paraId="0A4AA546" w14:textId="77777777" w:rsidR="00DF486A" w:rsidRDefault="00DF486A" w:rsidP="00B1510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0E13CB" w14:textId="35F81BAE" w:rsidR="00B15105" w:rsidRPr="00B15105" w:rsidRDefault="00B15105" w:rsidP="00B1510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105">
        <w:rPr>
          <w:rFonts w:ascii="Times New Roman" w:hAnsi="Times New Roman" w:cs="Times New Roman"/>
          <w:b/>
          <w:sz w:val="28"/>
          <w:szCs w:val="28"/>
        </w:rPr>
        <w:t xml:space="preserve">- результат профессиональной деятельности в образовательной организации: </w:t>
      </w:r>
    </w:p>
    <w:p w14:paraId="3785C31A" w14:textId="77777777" w:rsidR="009B7446" w:rsidRDefault="009B7446" w:rsidP="009B7446">
      <w:pPr>
        <w:pStyle w:val="ConsNonformat"/>
        <w:widowControl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</w:p>
    <w:p w14:paraId="04830B33" w14:textId="4DC8DB86" w:rsidR="009B7446" w:rsidRPr="00DF486A" w:rsidRDefault="00DF486A" w:rsidP="00DF486A">
      <w:pPr>
        <w:pStyle w:val="ConsNonformat"/>
        <w:widowControl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lastRenderedPageBreak/>
        <w:t>ПО ЖЕЛАНИЮ</w:t>
      </w:r>
      <w:r w:rsidR="009B7446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аттестуемого результат профессиональной деятельности в ОО можно представить в удобном для вас виде: </w:t>
      </w:r>
    </w:p>
    <w:p w14:paraId="2D9A7581" w14:textId="77777777" w:rsidR="00DF486A" w:rsidRPr="00DF486A" w:rsidRDefault="00DF486A" w:rsidP="00DF486A">
      <w:pPr>
        <w:pStyle w:val="ConsNonformat"/>
        <w:widowControl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4F350B1F" w14:textId="3BF56D15" w:rsidR="009F0C8E" w:rsidRPr="006A530A" w:rsidRDefault="009F0C8E" w:rsidP="00DF486A">
      <w:pPr>
        <w:pStyle w:val="ConsNonformat"/>
        <w:widowControl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- описав результат</w:t>
      </w:r>
      <w:r w:rsidR="006A530A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в соответствии с показателями, утвержденными Порядком аттестации</w:t>
      </w:r>
    </w:p>
    <w:p w14:paraId="5C34D4B9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B15105">
        <w:rPr>
          <w:color w:val="000000"/>
          <w:sz w:val="28"/>
          <w:szCs w:val="28"/>
        </w:rPr>
        <w:t>- 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</w:r>
      <w:r>
        <w:rPr>
          <w:color w:val="000000"/>
          <w:sz w:val="27"/>
          <w:szCs w:val="27"/>
        </w:rPr>
        <w:t xml:space="preserve"> </w:t>
      </w:r>
      <w:r w:rsidRPr="00DF486A">
        <w:rPr>
          <w:i/>
          <w:iCs/>
          <w:color w:val="FF0000"/>
          <w:sz w:val="27"/>
          <w:szCs w:val="27"/>
        </w:rPr>
        <w:t>(указать конкретно)</w:t>
      </w:r>
    </w:p>
    <w:p w14:paraId="71D1A428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12938267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3FFE643D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1D584231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5DF016F5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F486A">
        <w:rPr>
          <w:color w:val="000000"/>
          <w:sz w:val="28"/>
          <w:szCs w:val="28"/>
        </w:rPr>
        <w:t>-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 w:rsidRPr="00DF486A">
        <w:rPr>
          <w:i/>
          <w:iCs/>
          <w:color w:val="FF0000"/>
          <w:sz w:val="27"/>
          <w:szCs w:val="27"/>
        </w:rPr>
        <w:t xml:space="preserve"> (указать конкретно)</w:t>
      </w:r>
    </w:p>
    <w:p w14:paraId="5EADA7F1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4710BAD1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67DBBDD6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740EB9BE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73F8A9A7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F486A">
        <w:rPr>
          <w:color w:val="000000"/>
          <w:sz w:val="28"/>
          <w:szCs w:val="28"/>
        </w:rPr>
        <w:t>- выявление развития у обучающихся способностей к научной (интеллектуальной), творческой, физкультурно-спортивной деятельности</w:t>
      </w:r>
      <w:r>
        <w:rPr>
          <w:color w:val="000000"/>
          <w:sz w:val="27"/>
          <w:szCs w:val="27"/>
        </w:rPr>
        <w:t xml:space="preserve"> </w:t>
      </w:r>
      <w:r w:rsidRPr="00DF486A">
        <w:rPr>
          <w:i/>
          <w:iCs/>
          <w:color w:val="FF0000"/>
          <w:sz w:val="27"/>
          <w:szCs w:val="27"/>
        </w:rPr>
        <w:t>(указать конкретно)</w:t>
      </w:r>
    </w:p>
    <w:p w14:paraId="259160C8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553AAEE6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47548A04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113F9AD7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5023E659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color w:val="000000"/>
          <w:sz w:val="28"/>
          <w:szCs w:val="28"/>
        </w:rPr>
        <w:t>-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</w:r>
      <w:r>
        <w:rPr>
          <w:color w:val="000000"/>
          <w:sz w:val="27"/>
          <w:szCs w:val="27"/>
        </w:rPr>
        <w:t xml:space="preserve"> </w:t>
      </w:r>
      <w:r w:rsidRPr="00DF486A">
        <w:rPr>
          <w:i/>
          <w:iCs/>
          <w:color w:val="FF0000"/>
          <w:sz w:val="27"/>
          <w:szCs w:val="27"/>
        </w:rPr>
        <w:t>(указать конкретно)</w:t>
      </w:r>
    </w:p>
    <w:p w14:paraId="0C48BFAC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5DEDED11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0BAC9F3D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78659683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29B16590" w14:textId="77777777" w:rsidR="00DF486A" w:rsidRDefault="00DF486A" w:rsidP="006A530A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DEA6B97" w14:textId="576DC87E" w:rsidR="00DF486A" w:rsidRDefault="00DF486A" w:rsidP="006A530A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ИЛИ</w:t>
      </w:r>
    </w:p>
    <w:p w14:paraId="0252C407" w14:textId="77777777" w:rsidR="00DF486A" w:rsidRDefault="00DF486A" w:rsidP="006A530A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1FED8D5" w14:textId="252E7532" w:rsidR="009B7446" w:rsidRPr="006A530A" w:rsidRDefault="009F0C8E" w:rsidP="006A530A">
      <w:pPr>
        <w:pStyle w:val="ConsPlusNonformat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- </w:t>
      </w:r>
      <w:r w:rsidR="009B7446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представить один или несколько следующих документов</w:t>
      </w:r>
      <w:r w:rsidR="006A530A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:</w:t>
      </w:r>
    </w:p>
    <w:p w14:paraId="54BB3118" w14:textId="77777777" w:rsidR="006A530A" w:rsidRDefault="006A530A" w:rsidP="00896F4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3F0CFC" w14:textId="3DF90DDA" w:rsidR="00054732" w:rsidRDefault="00626B5C" w:rsidP="00773A57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 профессиональной </w:t>
      </w:r>
      <w:r w:rsidR="00533DEC" w:rsidRPr="00365965">
        <w:rPr>
          <w:rFonts w:ascii="Times New Roman" w:hAnsi="Times New Roman" w:cs="Times New Roman"/>
          <w:b/>
          <w:sz w:val="28"/>
          <w:szCs w:val="28"/>
        </w:rPr>
        <w:t>деятельности в организации представлен</w:t>
      </w:r>
      <w:r w:rsidR="00DE35F8" w:rsidRPr="00365965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  <w:r w:rsidR="00054732" w:rsidRPr="00365965">
        <w:rPr>
          <w:rFonts w:ascii="Times New Roman" w:hAnsi="Times New Roman" w:cs="Times New Roman"/>
          <w:b/>
          <w:sz w:val="28"/>
          <w:szCs w:val="28"/>
        </w:rPr>
        <w:t>:</w:t>
      </w:r>
    </w:p>
    <w:p w14:paraId="2BDC02A9" w14:textId="77777777" w:rsidR="00054732" w:rsidRPr="00365965" w:rsidRDefault="00054732" w:rsidP="00054732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>- информационн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руководителя образовательной организации (приложение)</w:t>
      </w:r>
      <w:r w:rsidRPr="003659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наличии)</w:t>
      </w:r>
    </w:p>
    <w:p w14:paraId="325ED6C0" w14:textId="77777777" w:rsidR="00054732" w:rsidRPr="00365965" w:rsidRDefault="00C43D4B" w:rsidP="000547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 xml:space="preserve">- </w:t>
      </w:r>
      <w:r w:rsidR="00054732" w:rsidRPr="00365965">
        <w:rPr>
          <w:rFonts w:ascii="Times New Roman" w:hAnsi="Times New Roman" w:cs="Times New Roman"/>
          <w:sz w:val="28"/>
          <w:szCs w:val="28"/>
        </w:rPr>
        <w:t>информационн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="00054732" w:rsidRPr="00365965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="00054732" w:rsidRPr="00365965">
        <w:rPr>
          <w:rFonts w:ascii="Times New Roman" w:hAnsi="Times New Roman" w:cs="Times New Roman"/>
          <w:sz w:val="28"/>
          <w:szCs w:val="28"/>
        </w:rPr>
        <w:t xml:space="preserve"> руководителя методического объединения образовательной организации (приложение) </w:t>
      </w:r>
      <w:r w:rsidR="00054732"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</w:t>
      </w:r>
      <w:r w:rsidRPr="00365965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14:paraId="7B6156EB" w14:textId="77777777" w:rsidR="00054732" w:rsidRPr="00365965" w:rsidRDefault="00054732" w:rsidP="00054732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>- информационн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аттестуемого (приложение) </w:t>
      </w:r>
      <w:r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наличии)</w:t>
      </w:r>
    </w:p>
    <w:p w14:paraId="60506709" w14:textId="77777777" w:rsidR="0022211A" w:rsidRPr="00365965" w:rsidRDefault="00C43D4B" w:rsidP="00D95405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054732" w:rsidRPr="00365965">
        <w:rPr>
          <w:rFonts w:ascii="Times New Roman" w:hAnsi="Times New Roman" w:cs="Times New Roman"/>
          <w:sz w:val="28"/>
          <w:szCs w:val="28"/>
        </w:rPr>
        <w:t xml:space="preserve">ортфолио аттестуемого (приложение) </w:t>
      </w:r>
      <w:r w:rsidR="00054732"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наличии)</w:t>
      </w:r>
    </w:p>
    <w:p w14:paraId="078DB33E" w14:textId="00DD2659" w:rsidR="0022211A" w:rsidRDefault="0022211A" w:rsidP="00773A5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(без моего присутствия)</w:t>
      </w:r>
      <w:r w:rsidR="00C82215">
        <w:rPr>
          <w:rFonts w:ascii="Times New Roman" w:hAnsi="Times New Roman" w:cs="Times New Roman"/>
          <w:sz w:val="28"/>
          <w:szCs w:val="28"/>
        </w:rPr>
        <w:t>.</w:t>
      </w:r>
    </w:p>
    <w:p w14:paraId="6222055F" w14:textId="77777777" w:rsidR="0022211A" w:rsidRPr="002F5D79" w:rsidRDefault="0022211A" w:rsidP="00773A5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16"/>
          <w:szCs w:val="16"/>
        </w:rPr>
      </w:pPr>
      <w:r w:rsidRPr="002F5D79">
        <w:rPr>
          <w:rFonts w:ascii="Times New Roman" w:hAnsi="Times New Roman" w:cs="Times New Roman"/>
          <w:i/>
          <w:color w:val="FF0000"/>
          <w:sz w:val="16"/>
          <w:szCs w:val="16"/>
        </w:rPr>
        <w:t xml:space="preserve">                    (нужное подчеркнуть)</w:t>
      </w:r>
    </w:p>
    <w:p w14:paraId="4E350206" w14:textId="77777777" w:rsidR="008C03C9" w:rsidRDefault="008C03C9" w:rsidP="00773A57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1DCC3E90" w14:textId="08A1A4A0" w:rsidR="00773A57" w:rsidRDefault="00773A57" w:rsidP="00773A57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5431A" w14:textId="77777777" w:rsidR="00773A57" w:rsidRDefault="00773A57" w:rsidP="00773A57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DE7DE" w14:textId="77777777" w:rsidR="00B15105" w:rsidRPr="00B15105" w:rsidRDefault="00773A57" w:rsidP="00B15105">
      <w:pPr>
        <w:pStyle w:val="aa"/>
        <w:rPr>
          <w:rStyle w:val="af5"/>
          <w:color w:val="FF0000"/>
          <w:shd w:val="clear" w:color="auto" w:fill="FFFFFF"/>
        </w:rPr>
      </w:pPr>
      <w:r w:rsidRPr="00C32586">
        <w:rPr>
          <w:b/>
          <w:bCs/>
          <w:sz w:val="28"/>
          <w:szCs w:val="28"/>
        </w:rPr>
        <w:t>Приложение:</w:t>
      </w:r>
      <w:r w:rsidR="00B15105" w:rsidRPr="00B15105">
        <w:rPr>
          <w:b/>
          <w:sz w:val="28"/>
          <w:szCs w:val="28"/>
        </w:rPr>
        <w:t xml:space="preserve"> </w:t>
      </w:r>
      <w:r w:rsidR="00B15105" w:rsidRPr="00B15105">
        <w:rPr>
          <w:rStyle w:val="af5"/>
          <w:color w:val="FF0000"/>
          <w:shd w:val="clear" w:color="auto" w:fill="FFFFFF"/>
        </w:rPr>
        <w:t>Необходимо выбрать актуальные для вас пункты, остальные — удалить.</w:t>
      </w:r>
    </w:p>
    <w:p w14:paraId="35FD0DBF" w14:textId="7409A403" w:rsidR="00B15105" w:rsidRPr="004A54B2" w:rsidRDefault="00B15105" w:rsidP="00B15105">
      <w:pPr>
        <w:pStyle w:val="aa"/>
        <w:numPr>
          <w:ilvl w:val="0"/>
          <w:numId w:val="8"/>
        </w:numPr>
        <w:rPr>
          <w:i/>
          <w:color w:val="FF0000"/>
          <w:sz w:val="28"/>
          <w:szCs w:val="28"/>
        </w:rPr>
      </w:pPr>
      <w:r w:rsidRPr="004A54B2">
        <w:rPr>
          <w:sz w:val="28"/>
          <w:szCs w:val="28"/>
        </w:rPr>
        <w:t xml:space="preserve">Документ, подтверждающий факт установления ранее первой (высшей) квалификационной категории (выписка из приказа или копия приказа: 1-ый лист и лист с фамилией педагога) или выписка из трудовой книжки (1-ый лист и лист с записью об установлении квалификационной категории) </w:t>
      </w:r>
    </w:p>
    <w:p w14:paraId="48053632" w14:textId="77777777" w:rsidR="00B15105" w:rsidRPr="004A54B2" w:rsidRDefault="00B15105" w:rsidP="00B15105">
      <w:pPr>
        <w:pStyle w:val="aa"/>
        <w:numPr>
          <w:ilvl w:val="0"/>
          <w:numId w:val="8"/>
        </w:numPr>
        <w:jc w:val="both"/>
        <w:rPr>
          <w:i/>
          <w:color w:val="FF0000"/>
          <w:sz w:val="28"/>
          <w:szCs w:val="28"/>
        </w:rPr>
      </w:pPr>
      <w:r w:rsidRPr="004A54B2">
        <w:rPr>
          <w:sz w:val="28"/>
          <w:szCs w:val="28"/>
        </w:rPr>
        <w:t>Справка с места работы с указанием занимаемой должности</w:t>
      </w:r>
    </w:p>
    <w:p w14:paraId="0AFD05E4" w14:textId="6ED02681" w:rsidR="00B15105" w:rsidRPr="00A72773" w:rsidRDefault="00B15105" w:rsidP="00B15105">
      <w:pPr>
        <w:pStyle w:val="aa"/>
        <w:numPr>
          <w:ilvl w:val="0"/>
          <w:numId w:val="8"/>
        </w:numPr>
        <w:jc w:val="both"/>
        <w:rPr>
          <w:i/>
          <w:color w:val="FF0000"/>
          <w:sz w:val="28"/>
          <w:szCs w:val="28"/>
        </w:rPr>
      </w:pPr>
      <w:r w:rsidRPr="004A54B2">
        <w:rPr>
          <w:sz w:val="28"/>
          <w:szCs w:val="28"/>
        </w:rPr>
        <w:t>Согласие на обработку персональных данных.</w:t>
      </w:r>
    </w:p>
    <w:p w14:paraId="426207A4" w14:textId="31814D1C" w:rsidR="00A72773" w:rsidRPr="00A72773" w:rsidRDefault="00A72773" w:rsidP="00A72773">
      <w:pPr>
        <w:pStyle w:val="aa"/>
        <w:numPr>
          <w:ilvl w:val="0"/>
          <w:numId w:val="8"/>
        </w:numPr>
        <w:jc w:val="both"/>
        <w:rPr>
          <w:i/>
          <w:sz w:val="28"/>
          <w:szCs w:val="24"/>
        </w:rPr>
      </w:pPr>
      <w:r w:rsidRPr="00DF10EC">
        <w:rPr>
          <w:sz w:val="28"/>
          <w:szCs w:val="24"/>
          <w:shd w:val="clear" w:color="auto" w:fill="FFFFFF"/>
        </w:rPr>
        <w:t>Документы, подтверждающие смену ФИО (при необходимости)</w:t>
      </w:r>
      <w:bookmarkStart w:id="0" w:name="_GoBack"/>
      <w:bookmarkEnd w:id="0"/>
    </w:p>
    <w:p w14:paraId="35A5E6BE" w14:textId="1767C662" w:rsidR="00B15105" w:rsidRPr="00B15105" w:rsidRDefault="00B15105" w:rsidP="00580DCE">
      <w:pPr>
        <w:pStyle w:val="aa"/>
        <w:ind w:left="360"/>
        <w:jc w:val="both"/>
        <w:rPr>
          <w:b/>
          <w:sz w:val="24"/>
          <w:szCs w:val="24"/>
        </w:rPr>
      </w:pPr>
    </w:p>
    <w:p w14:paraId="3891D819" w14:textId="77777777" w:rsidR="00B15105" w:rsidRDefault="00B15105" w:rsidP="00B15105">
      <w:pPr>
        <w:pStyle w:val="aa"/>
        <w:jc w:val="both"/>
        <w:rPr>
          <w:sz w:val="26"/>
          <w:szCs w:val="26"/>
        </w:rPr>
      </w:pPr>
    </w:p>
    <w:p w14:paraId="629B8B53" w14:textId="18F9A032" w:rsidR="008C03C9" w:rsidRDefault="008C03C9" w:rsidP="00B15105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43CE59E" w14:textId="77777777" w:rsidR="008C03C9" w:rsidRPr="00365965" w:rsidRDefault="008C03C9" w:rsidP="00773A57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F41988B" w14:textId="77777777" w:rsidR="00365965" w:rsidRDefault="00444324" w:rsidP="00365965">
      <w:pPr>
        <w:pStyle w:val="aa"/>
        <w:jc w:val="center"/>
        <w:rPr>
          <w:sz w:val="28"/>
          <w:szCs w:val="28"/>
        </w:rPr>
      </w:pPr>
      <w:r w:rsidRPr="00365965">
        <w:rPr>
          <w:sz w:val="28"/>
          <w:szCs w:val="28"/>
        </w:rPr>
        <w:t>«</w:t>
      </w:r>
      <w:r w:rsidR="001A5E8A" w:rsidRPr="009B7446">
        <w:rPr>
          <w:sz w:val="28"/>
          <w:szCs w:val="28"/>
          <w:u w:val="single"/>
        </w:rPr>
        <w:t>__</w:t>
      </w:r>
      <w:r w:rsidRPr="009B7446">
        <w:rPr>
          <w:sz w:val="28"/>
          <w:szCs w:val="28"/>
          <w:u w:val="single"/>
        </w:rPr>
        <w:t>» _____</w:t>
      </w:r>
      <w:r w:rsidR="001A5E8A" w:rsidRPr="009B7446">
        <w:rPr>
          <w:sz w:val="28"/>
          <w:szCs w:val="28"/>
          <w:u w:val="single"/>
        </w:rPr>
        <w:t>________ 20__ г.       ___________</w:t>
      </w:r>
      <w:r w:rsidR="00365965" w:rsidRPr="009B7446">
        <w:rPr>
          <w:sz w:val="28"/>
          <w:szCs w:val="28"/>
          <w:u w:val="single"/>
        </w:rPr>
        <w:tab/>
        <w:t xml:space="preserve">____________________________ </w:t>
      </w:r>
    </w:p>
    <w:p w14:paraId="0285E48A" w14:textId="77777777" w:rsidR="00365965" w:rsidRPr="002F5D79" w:rsidRDefault="00365965">
      <w:pPr>
        <w:pStyle w:val="aa"/>
        <w:ind w:left="3540" w:firstLine="708"/>
        <w:jc w:val="center"/>
        <w:rPr>
          <w:i/>
          <w:color w:val="FF0000"/>
          <w:sz w:val="16"/>
          <w:szCs w:val="16"/>
        </w:rPr>
      </w:pPr>
      <w:r w:rsidRPr="002F5D79">
        <w:rPr>
          <w:i/>
          <w:color w:val="FF0000"/>
          <w:sz w:val="16"/>
          <w:szCs w:val="16"/>
        </w:rPr>
        <w:t>подпись</w:t>
      </w:r>
      <w:r w:rsidRPr="002F5D79">
        <w:rPr>
          <w:i/>
          <w:color w:val="FF0000"/>
          <w:sz w:val="16"/>
          <w:szCs w:val="16"/>
        </w:rPr>
        <w:tab/>
      </w:r>
      <w:r w:rsidRPr="002F5D79">
        <w:rPr>
          <w:i/>
          <w:color w:val="FF0000"/>
          <w:sz w:val="16"/>
          <w:szCs w:val="16"/>
        </w:rPr>
        <w:tab/>
      </w:r>
      <w:r w:rsidRPr="002F5D79">
        <w:rPr>
          <w:i/>
          <w:color w:val="FF0000"/>
          <w:sz w:val="16"/>
          <w:szCs w:val="16"/>
        </w:rPr>
        <w:tab/>
      </w:r>
      <w:r w:rsidRPr="002F5D79">
        <w:rPr>
          <w:i/>
          <w:color w:val="FF0000"/>
          <w:sz w:val="16"/>
          <w:szCs w:val="16"/>
        </w:rPr>
        <w:tab/>
        <w:t>расшифровка</w:t>
      </w:r>
    </w:p>
    <w:sectPr w:rsidR="00365965" w:rsidRPr="002F5D79" w:rsidSect="00365965">
      <w:headerReference w:type="even" r:id="rId8"/>
      <w:pgSz w:w="11907" w:h="16840" w:code="9"/>
      <w:pgMar w:top="426" w:right="708" w:bottom="851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E4A40" w14:textId="77777777" w:rsidR="00102459" w:rsidRDefault="00102459">
      <w:r>
        <w:separator/>
      </w:r>
    </w:p>
  </w:endnote>
  <w:endnote w:type="continuationSeparator" w:id="0">
    <w:p w14:paraId="3A97C20C" w14:textId="77777777" w:rsidR="00102459" w:rsidRDefault="0010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CAC0F" w14:textId="77777777" w:rsidR="00102459" w:rsidRDefault="00102459">
      <w:r>
        <w:separator/>
      </w:r>
    </w:p>
  </w:footnote>
  <w:footnote w:type="continuationSeparator" w:id="0">
    <w:p w14:paraId="7ADFCE5A" w14:textId="77777777" w:rsidR="00102459" w:rsidRDefault="00102459">
      <w:r>
        <w:continuationSeparator/>
      </w:r>
    </w:p>
  </w:footnote>
  <w:footnote w:id="1">
    <w:p w14:paraId="46430E88" w14:textId="77777777" w:rsidR="002861BD" w:rsidRPr="00365965" w:rsidRDefault="002861BD" w:rsidP="00365965">
      <w:pPr>
        <w:pStyle w:val="aa"/>
        <w:jc w:val="both"/>
        <w:rPr>
          <w:i/>
          <w:color w:val="FF0000"/>
          <w:sz w:val="18"/>
          <w:szCs w:val="18"/>
        </w:rPr>
      </w:pPr>
      <w:r>
        <w:rPr>
          <w:rStyle w:val="ac"/>
        </w:rPr>
        <w:footnoteRef/>
      </w:r>
      <w:r>
        <w:t xml:space="preserve"> </w:t>
      </w:r>
      <w:r w:rsidRPr="00365965">
        <w:rPr>
          <w:i/>
          <w:color w:val="FF0000"/>
          <w:sz w:val="18"/>
          <w:szCs w:val="18"/>
        </w:rPr>
        <w:t>Информационная справка (аттестуемого, руководителя ОО, руководител</w:t>
      </w:r>
      <w:r w:rsidR="008C03C9">
        <w:rPr>
          <w:i/>
          <w:color w:val="FF0000"/>
          <w:sz w:val="18"/>
          <w:szCs w:val="18"/>
        </w:rPr>
        <w:t>я методического объединения ОО)</w:t>
      </w:r>
      <w:r w:rsidR="00626B5C">
        <w:rPr>
          <w:i/>
          <w:color w:val="FF0000"/>
          <w:sz w:val="18"/>
          <w:szCs w:val="18"/>
        </w:rPr>
        <w:t xml:space="preserve"> </w:t>
      </w:r>
      <w:r w:rsidR="008C03C9">
        <w:rPr>
          <w:i/>
          <w:color w:val="FF0000"/>
          <w:sz w:val="18"/>
          <w:szCs w:val="18"/>
        </w:rPr>
        <w:t>или</w:t>
      </w:r>
      <w:r w:rsidRPr="00365965">
        <w:rPr>
          <w:i/>
          <w:color w:val="FF0000"/>
          <w:sz w:val="18"/>
          <w:szCs w:val="18"/>
        </w:rPr>
        <w:t xml:space="preserve"> портфолио являются подтверждающими документами профессиональной деятельности аттестуемого и офо</w:t>
      </w:r>
      <w:r w:rsidR="008C03C9">
        <w:rPr>
          <w:i/>
          <w:color w:val="FF0000"/>
          <w:sz w:val="18"/>
          <w:szCs w:val="18"/>
        </w:rPr>
        <w:t>рмляются приложением к заявлению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870E0" w14:textId="77777777" w:rsidR="002861BD" w:rsidRDefault="00047612" w:rsidP="0055230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61B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DF44E0" w14:textId="77777777" w:rsidR="002861BD" w:rsidRDefault="002861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1CC8"/>
    <w:multiLevelType w:val="hybridMultilevel"/>
    <w:tmpl w:val="90BAC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A7B55"/>
    <w:multiLevelType w:val="multilevel"/>
    <w:tmpl w:val="7B1C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6B99"/>
    <w:multiLevelType w:val="hybridMultilevel"/>
    <w:tmpl w:val="3DEE1F5E"/>
    <w:lvl w:ilvl="0" w:tplc="BE88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014F99"/>
    <w:multiLevelType w:val="hybridMultilevel"/>
    <w:tmpl w:val="60168B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B4E89"/>
    <w:multiLevelType w:val="hybridMultilevel"/>
    <w:tmpl w:val="7744FAF6"/>
    <w:lvl w:ilvl="0" w:tplc="4028A5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A849BA"/>
    <w:multiLevelType w:val="hybridMultilevel"/>
    <w:tmpl w:val="8F82FF0A"/>
    <w:lvl w:ilvl="0" w:tplc="C6182D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CB"/>
    <w:rsid w:val="000248C3"/>
    <w:rsid w:val="00044D20"/>
    <w:rsid w:val="00047612"/>
    <w:rsid w:val="00054732"/>
    <w:rsid w:val="000726E1"/>
    <w:rsid w:val="00102459"/>
    <w:rsid w:val="00117C22"/>
    <w:rsid w:val="00147E6A"/>
    <w:rsid w:val="00164B3B"/>
    <w:rsid w:val="00193082"/>
    <w:rsid w:val="001A5E8A"/>
    <w:rsid w:val="001C512D"/>
    <w:rsid w:val="001D6E34"/>
    <w:rsid w:val="001E1E5F"/>
    <w:rsid w:val="00201CC1"/>
    <w:rsid w:val="00221661"/>
    <w:rsid w:val="0022211A"/>
    <w:rsid w:val="00224BD4"/>
    <w:rsid w:val="0023425C"/>
    <w:rsid w:val="00252850"/>
    <w:rsid w:val="00254016"/>
    <w:rsid w:val="002861BD"/>
    <w:rsid w:val="002901A2"/>
    <w:rsid w:val="002A019C"/>
    <w:rsid w:val="002D0FA6"/>
    <w:rsid w:val="002F5D79"/>
    <w:rsid w:val="00301440"/>
    <w:rsid w:val="00331091"/>
    <w:rsid w:val="00365965"/>
    <w:rsid w:val="0038095B"/>
    <w:rsid w:val="00386FC5"/>
    <w:rsid w:val="003A1218"/>
    <w:rsid w:val="003A42B8"/>
    <w:rsid w:val="003B2369"/>
    <w:rsid w:val="003C2C24"/>
    <w:rsid w:val="003F6EA4"/>
    <w:rsid w:val="004065BB"/>
    <w:rsid w:val="004362D2"/>
    <w:rsid w:val="00444324"/>
    <w:rsid w:val="0045586A"/>
    <w:rsid w:val="004745FD"/>
    <w:rsid w:val="00474C16"/>
    <w:rsid w:val="00484584"/>
    <w:rsid w:val="004B72C0"/>
    <w:rsid w:val="00533DEC"/>
    <w:rsid w:val="0054124A"/>
    <w:rsid w:val="00552302"/>
    <w:rsid w:val="00567318"/>
    <w:rsid w:val="00572BF4"/>
    <w:rsid w:val="00580DCE"/>
    <w:rsid w:val="005B78DC"/>
    <w:rsid w:val="005C70EC"/>
    <w:rsid w:val="005F0107"/>
    <w:rsid w:val="00626B5C"/>
    <w:rsid w:val="006505AD"/>
    <w:rsid w:val="00653A5B"/>
    <w:rsid w:val="00677719"/>
    <w:rsid w:val="006A530A"/>
    <w:rsid w:val="006B1689"/>
    <w:rsid w:val="006C1941"/>
    <w:rsid w:val="006C6D58"/>
    <w:rsid w:val="006D75C2"/>
    <w:rsid w:val="00733CC3"/>
    <w:rsid w:val="00761E0E"/>
    <w:rsid w:val="00773A57"/>
    <w:rsid w:val="00784B9E"/>
    <w:rsid w:val="00785CFF"/>
    <w:rsid w:val="00797A3A"/>
    <w:rsid w:val="007F3CF4"/>
    <w:rsid w:val="008165DD"/>
    <w:rsid w:val="00820C62"/>
    <w:rsid w:val="008224DE"/>
    <w:rsid w:val="00836B52"/>
    <w:rsid w:val="008517E1"/>
    <w:rsid w:val="00855F7E"/>
    <w:rsid w:val="008667DF"/>
    <w:rsid w:val="00882E4E"/>
    <w:rsid w:val="00896F46"/>
    <w:rsid w:val="008C03C9"/>
    <w:rsid w:val="008E512E"/>
    <w:rsid w:val="00913449"/>
    <w:rsid w:val="009204AA"/>
    <w:rsid w:val="009209D9"/>
    <w:rsid w:val="00940E20"/>
    <w:rsid w:val="0095197F"/>
    <w:rsid w:val="00953A0B"/>
    <w:rsid w:val="009639A0"/>
    <w:rsid w:val="00974271"/>
    <w:rsid w:val="009847CF"/>
    <w:rsid w:val="009B7446"/>
    <w:rsid w:val="009B784C"/>
    <w:rsid w:val="009C7CF8"/>
    <w:rsid w:val="009F0C8E"/>
    <w:rsid w:val="009F19BC"/>
    <w:rsid w:val="00A05774"/>
    <w:rsid w:val="00A07B12"/>
    <w:rsid w:val="00A363A9"/>
    <w:rsid w:val="00A55703"/>
    <w:rsid w:val="00A56EEF"/>
    <w:rsid w:val="00A72773"/>
    <w:rsid w:val="00AD065B"/>
    <w:rsid w:val="00B15105"/>
    <w:rsid w:val="00B24720"/>
    <w:rsid w:val="00B40805"/>
    <w:rsid w:val="00B41683"/>
    <w:rsid w:val="00B510F2"/>
    <w:rsid w:val="00B92D33"/>
    <w:rsid w:val="00BB7611"/>
    <w:rsid w:val="00BD2AB8"/>
    <w:rsid w:val="00BE4ADD"/>
    <w:rsid w:val="00C05B33"/>
    <w:rsid w:val="00C17443"/>
    <w:rsid w:val="00C32586"/>
    <w:rsid w:val="00C33D77"/>
    <w:rsid w:val="00C43D4B"/>
    <w:rsid w:val="00C57F97"/>
    <w:rsid w:val="00C65801"/>
    <w:rsid w:val="00C748CA"/>
    <w:rsid w:val="00C82215"/>
    <w:rsid w:val="00CA0D8A"/>
    <w:rsid w:val="00CA115D"/>
    <w:rsid w:val="00CA48FF"/>
    <w:rsid w:val="00CB3290"/>
    <w:rsid w:val="00CE652D"/>
    <w:rsid w:val="00D22ACB"/>
    <w:rsid w:val="00D26C68"/>
    <w:rsid w:val="00D31496"/>
    <w:rsid w:val="00D56A9A"/>
    <w:rsid w:val="00D73D74"/>
    <w:rsid w:val="00D95405"/>
    <w:rsid w:val="00D97AB6"/>
    <w:rsid w:val="00DE35F8"/>
    <w:rsid w:val="00DF486A"/>
    <w:rsid w:val="00E01FCB"/>
    <w:rsid w:val="00E03B18"/>
    <w:rsid w:val="00E45DA8"/>
    <w:rsid w:val="00E523F4"/>
    <w:rsid w:val="00E55A28"/>
    <w:rsid w:val="00E625C9"/>
    <w:rsid w:val="00E95682"/>
    <w:rsid w:val="00EE6ED6"/>
    <w:rsid w:val="00F017FD"/>
    <w:rsid w:val="00F24CB2"/>
    <w:rsid w:val="00F34042"/>
    <w:rsid w:val="00F35FF5"/>
    <w:rsid w:val="00F45B82"/>
    <w:rsid w:val="00F50664"/>
    <w:rsid w:val="00F85393"/>
    <w:rsid w:val="00FA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45CB6"/>
  <w15:docId w15:val="{B6B5A9DE-E022-4069-A569-1BD54864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FCB"/>
    <w:rPr>
      <w:sz w:val="24"/>
      <w:szCs w:val="24"/>
    </w:rPr>
  </w:style>
  <w:style w:type="paragraph" w:styleId="1">
    <w:name w:val="heading 1"/>
    <w:basedOn w:val="a"/>
    <w:next w:val="a"/>
    <w:qFormat/>
    <w:rsid w:val="00E01FC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E01F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01F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E01FC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1FC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01FCB"/>
  </w:style>
  <w:style w:type="paragraph" w:styleId="a5">
    <w:name w:val="footer"/>
    <w:basedOn w:val="a"/>
    <w:rsid w:val="00E01FCB"/>
    <w:pPr>
      <w:tabs>
        <w:tab w:val="center" w:pos="4677"/>
        <w:tab w:val="right" w:pos="9355"/>
      </w:tabs>
    </w:pPr>
  </w:style>
  <w:style w:type="paragraph" w:customStyle="1" w:styleId="a6">
    <w:name w:val="ББК"/>
    <w:basedOn w:val="a"/>
    <w:rsid w:val="00E01FCB"/>
    <w:pPr>
      <w:spacing w:line="360" w:lineRule="auto"/>
      <w:jc w:val="both"/>
    </w:pPr>
    <w:rPr>
      <w:b/>
      <w:sz w:val="28"/>
    </w:rPr>
  </w:style>
  <w:style w:type="paragraph" w:customStyle="1" w:styleId="a7">
    <w:name w:val="Заг_таблица"/>
    <w:basedOn w:val="a"/>
    <w:rsid w:val="00E01FCB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E01FCB"/>
    <w:pPr>
      <w:jc w:val="center"/>
    </w:pPr>
  </w:style>
  <w:style w:type="paragraph" w:customStyle="1" w:styleId="31">
    <w:name w:val="Название 3"/>
    <w:basedOn w:val="a8"/>
    <w:rsid w:val="00E01FCB"/>
    <w:pPr>
      <w:keepNext/>
      <w:spacing w:before="0" w:after="0" w:line="360" w:lineRule="auto"/>
      <w:outlineLvl w:val="9"/>
    </w:pPr>
    <w:rPr>
      <w:rFonts w:ascii="Times New Roman" w:hAnsi="Times New Roman" w:cs="Times New Roman"/>
      <w:bCs w:val="0"/>
      <w:iCs/>
      <w:caps/>
      <w:kern w:val="0"/>
      <w:szCs w:val="24"/>
    </w:rPr>
  </w:style>
  <w:style w:type="paragraph" w:customStyle="1" w:styleId="14">
    <w:name w:val="название_14"/>
    <w:basedOn w:val="a"/>
    <w:rsid w:val="00E01FCB"/>
    <w:pPr>
      <w:spacing w:before="120" w:after="120" w:line="360" w:lineRule="auto"/>
      <w:jc w:val="center"/>
    </w:pPr>
    <w:rPr>
      <w:b/>
      <w:sz w:val="28"/>
      <w:szCs w:val="16"/>
    </w:rPr>
  </w:style>
  <w:style w:type="character" w:customStyle="1" w:styleId="11">
    <w:name w:val="ширина_11"/>
    <w:rsid w:val="00E01FCB"/>
    <w:rPr>
      <w:rFonts w:ascii="Times New Roman" w:hAnsi="Times New Roman"/>
      <w:sz w:val="22"/>
    </w:rPr>
  </w:style>
  <w:style w:type="character" w:customStyle="1" w:styleId="a9">
    <w:name w:val="Текстик_без"/>
    <w:rsid w:val="00E01FCB"/>
    <w:rPr>
      <w:rFonts w:ascii="Times New Roman" w:hAnsi="Times New Roman"/>
      <w:b/>
      <w:bCs/>
      <w:sz w:val="28"/>
    </w:rPr>
  </w:style>
  <w:style w:type="paragraph" w:customStyle="1" w:styleId="ConsNonformat">
    <w:name w:val="ConsNonformat"/>
    <w:rsid w:val="00E01F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link w:val="ab"/>
    <w:semiHidden/>
    <w:rsid w:val="00E01FCB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E01FCB"/>
    <w:rPr>
      <w:lang w:val="ru-RU" w:eastAsia="ru-RU" w:bidi="ar-SA"/>
    </w:rPr>
  </w:style>
  <w:style w:type="character" w:styleId="ac">
    <w:name w:val="footnote reference"/>
    <w:basedOn w:val="a0"/>
    <w:semiHidden/>
    <w:rsid w:val="00E01FCB"/>
    <w:rPr>
      <w:vertAlign w:val="superscript"/>
    </w:rPr>
  </w:style>
  <w:style w:type="paragraph" w:customStyle="1" w:styleId="ConsPlusNonformat">
    <w:name w:val="ConsPlusNonformat"/>
    <w:rsid w:val="00E01F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Title"/>
    <w:basedOn w:val="a"/>
    <w:qFormat/>
    <w:rsid w:val="00E01F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1A5E8A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1A5E8A"/>
    <w:pPr>
      <w:ind w:left="720"/>
      <w:contextualSpacing/>
    </w:pPr>
  </w:style>
  <w:style w:type="paragraph" w:styleId="ae">
    <w:name w:val="Balloon Text"/>
    <w:basedOn w:val="a"/>
    <w:link w:val="af"/>
    <w:rsid w:val="002540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54016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rsid w:val="00D26C68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26C68"/>
  </w:style>
  <w:style w:type="character" w:styleId="af2">
    <w:name w:val="endnote reference"/>
    <w:basedOn w:val="a0"/>
    <w:rsid w:val="00D26C68"/>
    <w:rPr>
      <w:vertAlign w:val="superscript"/>
    </w:rPr>
  </w:style>
  <w:style w:type="character" w:styleId="af3">
    <w:name w:val="Strong"/>
    <w:basedOn w:val="a0"/>
    <w:uiPriority w:val="22"/>
    <w:qFormat/>
    <w:rsid w:val="00896F46"/>
    <w:rPr>
      <w:b/>
      <w:bCs/>
    </w:rPr>
  </w:style>
  <w:style w:type="table" w:styleId="af4">
    <w:name w:val="Table Grid"/>
    <w:basedOn w:val="a1"/>
    <w:rsid w:val="00896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896F46"/>
    <w:pPr>
      <w:spacing w:before="100" w:beforeAutospacing="1" w:after="100" w:afterAutospacing="1"/>
    </w:pPr>
  </w:style>
  <w:style w:type="character" w:styleId="af5">
    <w:name w:val="Emphasis"/>
    <w:basedOn w:val="a0"/>
    <w:uiPriority w:val="20"/>
    <w:qFormat/>
    <w:rsid w:val="00B15105"/>
    <w:rPr>
      <w:i/>
      <w:iCs/>
    </w:rPr>
  </w:style>
  <w:style w:type="paragraph" w:styleId="af6">
    <w:name w:val="Normal (Web)"/>
    <w:basedOn w:val="a"/>
    <w:uiPriority w:val="99"/>
    <w:semiHidden/>
    <w:unhideWhenUsed/>
    <w:rsid w:val="00B151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C3BEB-CFF8-49A0-BE39-2B4A6BA4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User</dc:creator>
  <cp:lastModifiedBy>kolbina</cp:lastModifiedBy>
  <cp:revision>8</cp:revision>
  <cp:lastPrinted>2025-07-24T04:02:00Z</cp:lastPrinted>
  <dcterms:created xsi:type="dcterms:W3CDTF">2026-08-12T06:41:00Z</dcterms:created>
  <dcterms:modified xsi:type="dcterms:W3CDTF">2026-08-12T06:48:00Z</dcterms:modified>
</cp:coreProperties>
</file>