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F8096" w14:textId="404A79B7" w:rsidR="00BC3608" w:rsidRDefault="00BC3608" w:rsidP="00F6611F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042C2B4A" w14:textId="77777777" w:rsidR="00BC3608" w:rsidRDefault="00BC3608" w:rsidP="00BC3608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E25159D" w14:textId="17F1C42C" w:rsidR="005800A8" w:rsidRPr="00976222" w:rsidRDefault="005800A8" w:rsidP="00BC360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6222">
        <w:rPr>
          <w:rFonts w:ascii="Times New Roman" w:hAnsi="Times New Roman" w:cs="Times New Roman"/>
          <w:b/>
          <w:bCs/>
          <w:sz w:val="24"/>
          <w:szCs w:val="24"/>
        </w:rPr>
        <w:t>График утверждения результатов ГИА-9 ГЭК, официальных дней объявления результатов и прием</w:t>
      </w:r>
      <w:r w:rsidR="00BC3608" w:rsidRPr="00976222">
        <w:rPr>
          <w:rFonts w:ascii="Times New Roman" w:hAnsi="Times New Roman" w:cs="Times New Roman"/>
          <w:b/>
          <w:bCs/>
          <w:sz w:val="24"/>
          <w:szCs w:val="24"/>
        </w:rPr>
        <w:t xml:space="preserve">а </w:t>
      </w:r>
      <w:r w:rsidRPr="00976222">
        <w:rPr>
          <w:rFonts w:ascii="Times New Roman" w:hAnsi="Times New Roman" w:cs="Times New Roman"/>
          <w:b/>
          <w:bCs/>
          <w:sz w:val="24"/>
          <w:szCs w:val="24"/>
        </w:rPr>
        <w:t>апелляций</w:t>
      </w:r>
    </w:p>
    <w:p w14:paraId="75B22865" w14:textId="0EAA8F5C" w:rsidR="00897317" w:rsidRPr="00976222" w:rsidRDefault="005800A8" w:rsidP="00BC3608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76222">
        <w:rPr>
          <w:rFonts w:ascii="Times New Roman" w:hAnsi="Times New Roman" w:cs="Times New Roman"/>
          <w:b/>
          <w:bCs/>
          <w:sz w:val="24"/>
          <w:szCs w:val="24"/>
        </w:rPr>
        <w:t xml:space="preserve"> о несогласии с выставленными баллами в досрочный период в 2026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2409"/>
        <w:gridCol w:w="3402"/>
        <w:gridCol w:w="3488"/>
        <w:gridCol w:w="3139"/>
      </w:tblGrid>
      <w:tr w:rsidR="005800A8" w14:paraId="745CE58E" w14:textId="77777777" w:rsidTr="00A65B53">
        <w:tc>
          <w:tcPr>
            <w:tcW w:w="3256" w:type="dxa"/>
            <w:vAlign w:val="center"/>
          </w:tcPr>
          <w:p w14:paraId="0CF4DDFB" w14:textId="31A12036" w:rsidR="005800A8" w:rsidRPr="00C15E82" w:rsidRDefault="005800A8" w:rsidP="005800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E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Экзамен </w:t>
            </w:r>
          </w:p>
        </w:tc>
        <w:tc>
          <w:tcPr>
            <w:tcW w:w="2409" w:type="dxa"/>
            <w:vAlign w:val="center"/>
          </w:tcPr>
          <w:p w14:paraId="28F49FBB" w14:textId="2BA2114B" w:rsidR="005800A8" w:rsidRPr="00C15E82" w:rsidRDefault="005800A8" w:rsidP="005800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E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экзамена</w:t>
            </w:r>
          </w:p>
        </w:tc>
        <w:tc>
          <w:tcPr>
            <w:tcW w:w="3402" w:type="dxa"/>
            <w:vAlign w:val="center"/>
          </w:tcPr>
          <w:p w14:paraId="544B20D2" w14:textId="77777777" w:rsidR="00A65B53" w:rsidRDefault="005800A8" w:rsidP="005800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E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Утверждение результатов ГИА-9 ГЭК </w:t>
            </w:r>
          </w:p>
          <w:p w14:paraId="4BA08F97" w14:textId="6B23B7B2" w:rsidR="005800A8" w:rsidRPr="00C15E82" w:rsidRDefault="005800A8" w:rsidP="005800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E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(не позднее указанной даты)</w:t>
            </w:r>
          </w:p>
        </w:tc>
        <w:tc>
          <w:tcPr>
            <w:tcW w:w="3488" w:type="dxa"/>
            <w:vAlign w:val="center"/>
          </w:tcPr>
          <w:p w14:paraId="180FBE54" w14:textId="77777777" w:rsidR="00A65B53" w:rsidRDefault="005800A8" w:rsidP="005800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E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Официальный день объявления результатов ГИА-9 </w:t>
            </w:r>
          </w:p>
          <w:p w14:paraId="69B178B5" w14:textId="61370D8D" w:rsidR="005800A8" w:rsidRPr="00C15E82" w:rsidRDefault="005800A8" w:rsidP="005800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E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(не позднее указанной даты)</w:t>
            </w:r>
          </w:p>
        </w:tc>
        <w:tc>
          <w:tcPr>
            <w:tcW w:w="3139" w:type="dxa"/>
            <w:vAlign w:val="center"/>
          </w:tcPr>
          <w:p w14:paraId="5870A453" w14:textId="7743BD55" w:rsidR="005800A8" w:rsidRPr="00C15E82" w:rsidRDefault="005800A8" w:rsidP="005800A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15E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Предварительные сроки приема апелляций о несогласии с выставленными баллами</w:t>
            </w:r>
          </w:p>
        </w:tc>
      </w:tr>
      <w:tr w:rsidR="005800A8" w14:paraId="5009BD05" w14:textId="77777777" w:rsidTr="00A65B53">
        <w:trPr>
          <w:trHeight w:val="429"/>
        </w:trPr>
        <w:tc>
          <w:tcPr>
            <w:tcW w:w="3256" w:type="dxa"/>
            <w:vAlign w:val="center"/>
          </w:tcPr>
          <w:p w14:paraId="2ADF7DE3" w14:textId="0A0283A3" w:rsidR="005800A8" w:rsidRPr="00897317" w:rsidRDefault="005800A8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409" w:type="dxa"/>
            <w:vAlign w:val="center"/>
          </w:tcPr>
          <w:p w14:paraId="5AED2656" w14:textId="5586D363" w:rsidR="005800A8" w:rsidRPr="00897317" w:rsidRDefault="005800A8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21.04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  <w:vAlign w:val="center"/>
          </w:tcPr>
          <w:p w14:paraId="56E485E9" w14:textId="2637C743" w:rsidR="005800A8" w:rsidRPr="00897317" w:rsidRDefault="00C15E82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27.04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88" w:type="dxa"/>
            <w:vAlign w:val="center"/>
          </w:tcPr>
          <w:p w14:paraId="17F21F3A" w14:textId="6E0A371A" w:rsidR="005800A8" w:rsidRPr="00897317" w:rsidRDefault="0037606E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27.04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39" w:type="dxa"/>
            <w:vAlign w:val="center"/>
          </w:tcPr>
          <w:p w14:paraId="3EA4B6E8" w14:textId="44EF38B2" w:rsidR="005800A8" w:rsidRPr="00897317" w:rsidRDefault="0037606E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28.04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), 29.04 (ср)</w:t>
            </w:r>
          </w:p>
        </w:tc>
      </w:tr>
      <w:tr w:rsidR="005800A8" w14:paraId="1AB39921" w14:textId="77777777" w:rsidTr="00A65B53">
        <w:trPr>
          <w:trHeight w:val="408"/>
        </w:trPr>
        <w:tc>
          <w:tcPr>
            <w:tcW w:w="3256" w:type="dxa"/>
            <w:vAlign w:val="center"/>
          </w:tcPr>
          <w:p w14:paraId="20A54162" w14:textId="115FC333" w:rsidR="005800A8" w:rsidRPr="00897317" w:rsidRDefault="005800A8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409" w:type="dxa"/>
            <w:vAlign w:val="center"/>
          </w:tcPr>
          <w:p w14:paraId="7ECA1AE6" w14:textId="5F9380A9" w:rsidR="005800A8" w:rsidRPr="00897317" w:rsidRDefault="005800A8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24.04.(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  <w:vAlign w:val="center"/>
          </w:tcPr>
          <w:p w14:paraId="2A76E2A4" w14:textId="588AF58B" w:rsidR="005800A8" w:rsidRPr="00897317" w:rsidRDefault="0037606E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29.04 (ср)</w:t>
            </w:r>
          </w:p>
        </w:tc>
        <w:tc>
          <w:tcPr>
            <w:tcW w:w="3488" w:type="dxa"/>
            <w:vAlign w:val="center"/>
          </w:tcPr>
          <w:p w14:paraId="2DE17570" w14:textId="6671D8AD" w:rsidR="005800A8" w:rsidRPr="00897317" w:rsidRDefault="00897317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37606E" w:rsidRPr="00897317">
              <w:rPr>
                <w:rFonts w:ascii="Times New Roman" w:hAnsi="Times New Roman" w:cs="Times New Roman"/>
                <w:sz w:val="24"/>
                <w:szCs w:val="24"/>
              </w:rPr>
              <w:t>.04 (</w:t>
            </w: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r w:rsidR="0037606E"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39" w:type="dxa"/>
            <w:vAlign w:val="center"/>
          </w:tcPr>
          <w:p w14:paraId="3D630495" w14:textId="279D969A" w:rsidR="005800A8" w:rsidRPr="00897317" w:rsidRDefault="00897317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7606E" w:rsidRPr="00897317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7606E" w:rsidRPr="0089731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="0037606E" w:rsidRPr="00897317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7606E" w:rsidRPr="00897317">
              <w:rPr>
                <w:rFonts w:ascii="Times New Roman" w:hAnsi="Times New Roman" w:cs="Times New Roman"/>
                <w:sz w:val="24"/>
                <w:szCs w:val="24"/>
              </w:rPr>
              <w:t>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="0037606E"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800A8" w14:paraId="488B1771" w14:textId="77777777" w:rsidTr="00A65B53">
        <w:trPr>
          <w:trHeight w:val="826"/>
        </w:trPr>
        <w:tc>
          <w:tcPr>
            <w:tcW w:w="3256" w:type="dxa"/>
            <w:vAlign w:val="center"/>
          </w:tcPr>
          <w:p w14:paraId="77064806" w14:textId="3B974A77" w:rsidR="005800A8" w:rsidRPr="00897317" w:rsidRDefault="005800A8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Информатика, Обществознание, Химия, Литература</w:t>
            </w:r>
          </w:p>
        </w:tc>
        <w:tc>
          <w:tcPr>
            <w:tcW w:w="2409" w:type="dxa"/>
            <w:vAlign w:val="center"/>
          </w:tcPr>
          <w:p w14:paraId="4706017F" w14:textId="1A3B893C" w:rsidR="005800A8" w:rsidRPr="00897317" w:rsidRDefault="005800A8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28.04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  <w:vAlign w:val="center"/>
          </w:tcPr>
          <w:p w14:paraId="4C742D98" w14:textId="18FE074B" w:rsidR="005800A8" w:rsidRPr="00897317" w:rsidRDefault="0037606E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4.05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88" w:type="dxa"/>
            <w:vAlign w:val="center"/>
          </w:tcPr>
          <w:p w14:paraId="2005EC7F" w14:textId="58A22512" w:rsidR="005800A8" w:rsidRPr="00897317" w:rsidRDefault="0037606E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5.05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39" w:type="dxa"/>
            <w:vAlign w:val="center"/>
          </w:tcPr>
          <w:p w14:paraId="1E4E9A88" w14:textId="6AAB956A" w:rsidR="005800A8" w:rsidRPr="00897317" w:rsidRDefault="0037606E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6.05 (ср), 7.05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800A8" w14:paraId="23523687" w14:textId="77777777" w:rsidTr="00A65B53">
        <w:trPr>
          <w:trHeight w:val="995"/>
        </w:trPr>
        <w:tc>
          <w:tcPr>
            <w:tcW w:w="3256" w:type="dxa"/>
            <w:vAlign w:val="center"/>
          </w:tcPr>
          <w:p w14:paraId="1B0F2132" w14:textId="25610CC9" w:rsidR="005800A8" w:rsidRPr="00897317" w:rsidRDefault="005800A8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История, Биология, Физика, География, Иностранные языки</w:t>
            </w:r>
          </w:p>
        </w:tc>
        <w:tc>
          <w:tcPr>
            <w:tcW w:w="2409" w:type="dxa"/>
            <w:vAlign w:val="center"/>
          </w:tcPr>
          <w:p w14:paraId="2E793828" w14:textId="6CD8FE8B" w:rsidR="005800A8" w:rsidRPr="00897317" w:rsidRDefault="005800A8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06.05 (ср)</w:t>
            </w:r>
          </w:p>
        </w:tc>
        <w:tc>
          <w:tcPr>
            <w:tcW w:w="3402" w:type="dxa"/>
            <w:vAlign w:val="center"/>
          </w:tcPr>
          <w:p w14:paraId="7B6C2AD3" w14:textId="13C7E0EF" w:rsidR="005800A8" w:rsidRPr="00897317" w:rsidRDefault="0037606E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11.05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88" w:type="dxa"/>
            <w:vAlign w:val="center"/>
          </w:tcPr>
          <w:p w14:paraId="7FB3C7C0" w14:textId="2831CF10" w:rsidR="005800A8" w:rsidRPr="00897317" w:rsidRDefault="0037606E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97317" w:rsidRPr="008973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.05 (</w:t>
            </w:r>
            <w:proofErr w:type="spellStart"/>
            <w:r w:rsidR="00897317" w:rsidRPr="00897317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39" w:type="dxa"/>
            <w:vAlign w:val="center"/>
          </w:tcPr>
          <w:p w14:paraId="2F030E8E" w14:textId="68B878BD" w:rsidR="005800A8" w:rsidRPr="00897317" w:rsidRDefault="0037606E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97317" w:rsidRPr="0089731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.05 (</w:t>
            </w:r>
            <w:proofErr w:type="spellStart"/>
            <w:r w:rsidR="00897317" w:rsidRPr="00897317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), 1</w:t>
            </w:r>
            <w:r w:rsidR="00897317" w:rsidRPr="008973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.05 (</w:t>
            </w:r>
            <w:r w:rsidR="00897317" w:rsidRPr="00897317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800A8" w14:paraId="4E8B0009" w14:textId="77777777" w:rsidTr="00A65B53">
        <w:trPr>
          <w:trHeight w:val="698"/>
        </w:trPr>
        <w:tc>
          <w:tcPr>
            <w:tcW w:w="3256" w:type="dxa"/>
            <w:vAlign w:val="center"/>
          </w:tcPr>
          <w:p w14:paraId="3542FD1E" w14:textId="77777777" w:rsidR="005800A8" w:rsidRPr="00897317" w:rsidRDefault="00C15E82" w:rsidP="005800A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Резерв</w:t>
            </w:r>
          </w:p>
          <w:p w14:paraId="2402A3D3" w14:textId="1EBEB9D9" w:rsidR="00C15E82" w:rsidRPr="00897317" w:rsidRDefault="00C15E82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09" w:type="dxa"/>
            <w:vAlign w:val="center"/>
          </w:tcPr>
          <w:p w14:paraId="145393C5" w14:textId="4EE6F0C2" w:rsidR="005800A8" w:rsidRPr="00897317" w:rsidRDefault="00C15E82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12.05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  <w:vAlign w:val="center"/>
          </w:tcPr>
          <w:p w14:paraId="6558B64B" w14:textId="31D498CB" w:rsidR="005800A8" w:rsidRPr="00897317" w:rsidRDefault="0037606E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897317" w:rsidRPr="00897317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88" w:type="dxa"/>
            <w:vAlign w:val="center"/>
          </w:tcPr>
          <w:p w14:paraId="17565143" w14:textId="4B576694" w:rsidR="005800A8" w:rsidRPr="00897317" w:rsidRDefault="00897317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18.05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39" w:type="dxa"/>
            <w:vAlign w:val="center"/>
          </w:tcPr>
          <w:p w14:paraId="65782E09" w14:textId="7C10E3CE" w:rsidR="005800A8" w:rsidRPr="00897317" w:rsidRDefault="00897317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19.05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), 20.05 (ср)</w:t>
            </w:r>
          </w:p>
        </w:tc>
      </w:tr>
      <w:tr w:rsidR="00897317" w14:paraId="66FFFDA4" w14:textId="77777777" w:rsidTr="00A65B53">
        <w:tc>
          <w:tcPr>
            <w:tcW w:w="3256" w:type="dxa"/>
            <w:vAlign w:val="center"/>
          </w:tcPr>
          <w:p w14:paraId="0AC02EE2" w14:textId="7A1937D4" w:rsidR="00897317" w:rsidRPr="00897317" w:rsidRDefault="00897317" w:rsidP="0089731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Резерв</w:t>
            </w:r>
          </w:p>
          <w:p w14:paraId="73170167" w14:textId="5F2A53C7" w:rsidR="00897317" w:rsidRPr="00897317" w:rsidRDefault="00897317" w:rsidP="008973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Информатика, Обществознание, Химия, Литература</w:t>
            </w:r>
          </w:p>
        </w:tc>
        <w:tc>
          <w:tcPr>
            <w:tcW w:w="2409" w:type="dxa"/>
            <w:vAlign w:val="center"/>
          </w:tcPr>
          <w:p w14:paraId="549DC50D" w14:textId="6109F93A" w:rsidR="00897317" w:rsidRPr="00897317" w:rsidRDefault="00897317" w:rsidP="008973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13.05 (ср)</w:t>
            </w:r>
          </w:p>
        </w:tc>
        <w:tc>
          <w:tcPr>
            <w:tcW w:w="3402" w:type="dxa"/>
            <w:vAlign w:val="center"/>
          </w:tcPr>
          <w:p w14:paraId="439D6EA5" w14:textId="7D51C6D9" w:rsidR="00897317" w:rsidRPr="00897317" w:rsidRDefault="00897317" w:rsidP="008973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18.05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88" w:type="dxa"/>
            <w:vAlign w:val="center"/>
          </w:tcPr>
          <w:p w14:paraId="09AA9180" w14:textId="454676C8" w:rsidR="00897317" w:rsidRPr="00897317" w:rsidRDefault="00897317" w:rsidP="008973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18.05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39" w:type="dxa"/>
            <w:vAlign w:val="center"/>
          </w:tcPr>
          <w:p w14:paraId="6F9CA201" w14:textId="3B47AB8D" w:rsidR="00897317" w:rsidRPr="00897317" w:rsidRDefault="00897317" w:rsidP="008973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19.05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), 20.05 (ср)</w:t>
            </w:r>
          </w:p>
        </w:tc>
      </w:tr>
      <w:tr w:rsidR="00C15E82" w14:paraId="5274A062" w14:textId="77777777" w:rsidTr="00A65B53">
        <w:tc>
          <w:tcPr>
            <w:tcW w:w="3256" w:type="dxa"/>
            <w:vAlign w:val="center"/>
          </w:tcPr>
          <w:p w14:paraId="6015AAE6" w14:textId="77777777" w:rsidR="00C15E82" w:rsidRPr="00897317" w:rsidRDefault="00C15E82" w:rsidP="005800A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Резерв</w:t>
            </w:r>
          </w:p>
          <w:p w14:paraId="05B27165" w14:textId="4EC53A9F" w:rsidR="00C15E82" w:rsidRPr="00897317" w:rsidRDefault="00C15E82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История, Биология, Физика, География, Иностранные языки</w:t>
            </w:r>
          </w:p>
        </w:tc>
        <w:tc>
          <w:tcPr>
            <w:tcW w:w="2409" w:type="dxa"/>
            <w:vAlign w:val="center"/>
          </w:tcPr>
          <w:p w14:paraId="29B4E9FD" w14:textId="515538C6" w:rsidR="00C15E82" w:rsidRPr="00897317" w:rsidRDefault="00C15E82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14.05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  <w:vAlign w:val="center"/>
          </w:tcPr>
          <w:p w14:paraId="1C814E87" w14:textId="360A99BA" w:rsidR="00C15E82" w:rsidRPr="00897317" w:rsidRDefault="00897317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19.05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88" w:type="dxa"/>
            <w:vAlign w:val="center"/>
          </w:tcPr>
          <w:p w14:paraId="27AE4CB0" w14:textId="7676E78E" w:rsidR="00C15E82" w:rsidRPr="00897317" w:rsidRDefault="00897317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19.05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39" w:type="dxa"/>
            <w:vAlign w:val="center"/>
          </w:tcPr>
          <w:p w14:paraId="64C0C5E4" w14:textId="6016A35F" w:rsidR="00C15E82" w:rsidRPr="00897317" w:rsidRDefault="00897317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20.05 (ср), 21.05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15E82" w14:paraId="393EEC08" w14:textId="77777777" w:rsidTr="00A65B53">
        <w:trPr>
          <w:trHeight w:val="642"/>
        </w:trPr>
        <w:tc>
          <w:tcPr>
            <w:tcW w:w="3256" w:type="dxa"/>
            <w:vAlign w:val="center"/>
          </w:tcPr>
          <w:p w14:paraId="674365AE" w14:textId="77777777" w:rsidR="00C15E82" w:rsidRPr="00897317" w:rsidRDefault="00C15E82" w:rsidP="00C15E82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Резерв</w:t>
            </w:r>
          </w:p>
          <w:p w14:paraId="5F39A04C" w14:textId="1FA0B402" w:rsidR="00C15E82" w:rsidRPr="00897317" w:rsidRDefault="00C15E82" w:rsidP="00C15E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09" w:type="dxa"/>
            <w:vAlign w:val="center"/>
          </w:tcPr>
          <w:p w14:paraId="40C77580" w14:textId="4A06B300" w:rsidR="00C15E82" w:rsidRPr="00897317" w:rsidRDefault="00C15E82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15.05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  <w:vAlign w:val="center"/>
          </w:tcPr>
          <w:p w14:paraId="3EF38CF0" w14:textId="22072B9D" w:rsidR="00C15E82" w:rsidRPr="00897317" w:rsidRDefault="00897317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20.05 (ср)</w:t>
            </w:r>
          </w:p>
        </w:tc>
        <w:tc>
          <w:tcPr>
            <w:tcW w:w="3488" w:type="dxa"/>
            <w:vAlign w:val="center"/>
          </w:tcPr>
          <w:p w14:paraId="20729A12" w14:textId="0AEC0CB8" w:rsidR="00C15E82" w:rsidRPr="00897317" w:rsidRDefault="00897317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20.05 (ср)</w:t>
            </w:r>
          </w:p>
        </w:tc>
        <w:tc>
          <w:tcPr>
            <w:tcW w:w="3139" w:type="dxa"/>
            <w:vAlign w:val="center"/>
          </w:tcPr>
          <w:p w14:paraId="678D77EF" w14:textId="08A93E21" w:rsidR="00C15E82" w:rsidRPr="00897317" w:rsidRDefault="00897317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21.05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чт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), 22.05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15E82" w14:paraId="06820F10" w14:textId="77777777" w:rsidTr="00A65B53">
        <w:trPr>
          <w:trHeight w:val="778"/>
        </w:trPr>
        <w:tc>
          <w:tcPr>
            <w:tcW w:w="3256" w:type="dxa"/>
            <w:vAlign w:val="center"/>
          </w:tcPr>
          <w:p w14:paraId="500DAB2D" w14:textId="77777777" w:rsidR="00C15E82" w:rsidRPr="00897317" w:rsidRDefault="00C15E82" w:rsidP="005800A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Резерв</w:t>
            </w:r>
          </w:p>
          <w:p w14:paraId="3DF1D170" w14:textId="6CE89EEB" w:rsidR="00C15E82" w:rsidRPr="00897317" w:rsidRDefault="00C15E82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По всем учебным предметам</w:t>
            </w:r>
          </w:p>
        </w:tc>
        <w:tc>
          <w:tcPr>
            <w:tcW w:w="2409" w:type="dxa"/>
            <w:vAlign w:val="center"/>
          </w:tcPr>
          <w:p w14:paraId="00FC8A10" w14:textId="0041D92B" w:rsidR="00C15E82" w:rsidRPr="00897317" w:rsidRDefault="00C15E82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18.05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  <w:vAlign w:val="center"/>
          </w:tcPr>
          <w:p w14:paraId="73492927" w14:textId="70C4346F" w:rsidR="00C15E82" w:rsidRPr="00897317" w:rsidRDefault="00897317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22.05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88" w:type="dxa"/>
            <w:vAlign w:val="center"/>
          </w:tcPr>
          <w:p w14:paraId="58BCB6DA" w14:textId="1C887BA4" w:rsidR="00C15E82" w:rsidRPr="00897317" w:rsidRDefault="00897317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22.05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139" w:type="dxa"/>
            <w:vAlign w:val="center"/>
          </w:tcPr>
          <w:p w14:paraId="5ABFADF9" w14:textId="4EA62FB3" w:rsidR="00C15E82" w:rsidRPr="00897317" w:rsidRDefault="00897317" w:rsidP="005800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25.05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пн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), 26.05 (</w:t>
            </w:r>
            <w:proofErr w:type="spellStart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вт</w:t>
            </w:r>
            <w:proofErr w:type="spellEnd"/>
            <w:r w:rsidRPr="0089731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5B903D44" w14:textId="77777777" w:rsidR="005800A8" w:rsidRPr="005800A8" w:rsidRDefault="005800A8" w:rsidP="005800A8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sectPr w:rsidR="005800A8" w:rsidRPr="005800A8" w:rsidSect="00184FD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0FC"/>
    <w:rsid w:val="00184FDB"/>
    <w:rsid w:val="0037606E"/>
    <w:rsid w:val="005800A8"/>
    <w:rsid w:val="006C65C5"/>
    <w:rsid w:val="00897317"/>
    <w:rsid w:val="008F21F4"/>
    <w:rsid w:val="00976222"/>
    <w:rsid w:val="00A65B53"/>
    <w:rsid w:val="00BC3608"/>
    <w:rsid w:val="00C15E82"/>
    <w:rsid w:val="00C940FC"/>
    <w:rsid w:val="00F6611F"/>
    <w:rsid w:val="00F94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0F800"/>
  <w15:chartTrackingRefBased/>
  <w15:docId w15:val="{8A2C6160-7DC3-4294-BF44-F505937AF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0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184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А. Пятаева</dc:creator>
  <cp:keywords/>
  <dc:description/>
  <cp:lastModifiedBy>Светлана А. Пятаева</cp:lastModifiedBy>
  <cp:revision>7</cp:revision>
  <cp:lastPrinted>2026-03-26T04:07:00Z</cp:lastPrinted>
  <dcterms:created xsi:type="dcterms:W3CDTF">2026-03-26T03:22:00Z</dcterms:created>
  <dcterms:modified xsi:type="dcterms:W3CDTF">2026-03-31T02:12:00Z</dcterms:modified>
</cp:coreProperties>
</file>