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13" w:rsidRDefault="004069E6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проведения ЕГЭ 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0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387"/>
        <w:gridCol w:w="3830"/>
      </w:tblGrid>
      <w:tr w:rsidR="00872DED" w:rsidRPr="00651FB6" w:rsidTr="00C37C0B">
        <w:trPr>
          <w:trHeight w:val="340"/>
          <w:tblHeader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ГВЭ-11</w:t>
            </w: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л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итература,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4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атематика (Б, 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11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о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бществознание,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ф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C37C0B" w:rsidRDefault="00872DED" w:rsidP="00C3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биология, география</w:t>
            </w:r>
            <w:r w:rsidR="00C37C0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, </w:t>
            </w: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18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</w:t>
            </w:r>
            <w:r w:rsidRPr="00B554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0086D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867C13">
              <w:rPr>
                <w:rFonts w:ascii="Times New Roman" w:eastAsia="Calibri" w:hAnsi="Times New Roman" w:cs="Times New Roman"/>
                <w:i/>
                <w:sz w:val="18"/>
              </w:rPr>
              <w:t xml:space="preserve">резерв: </w:t>
            </w:r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>математика Б, П, обществознание, история, биология, география,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867C13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171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(ср)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: </w:t>
            </w:r>
            <w:r w:rsidRPr="00DE1B1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>
              <w:rPr>
                <w:rFonts w:ascii="Times New Roman" w:eastAsia="Calibri" w:hAnsi="Times New Roman" w:cs="Times New Roman"/>
                <w:i/>
                <w:sz w:val="18"/>
              </w:rPr>
              <w:t xml:space="preserve">: </w:t>
            </w:r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математика Б, П, обществознание, история, биология, география.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A4E26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A4E26" w:rsidRPr="003745D4" w:rsidRDefault="00FA4E26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8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 Б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математика, русский язык</w:t>
            </w:r>
          </w:p>
        </w:tc>
      </w:tr>
    </w:tbl>
    <w:p w:rsidR="001120FF" w:rsidRDefault="001120FF">
      <w:bookmarkStart w:id="0" w:name="_GoBack"/>
      <w:bookmarkEnd w:id="0"/>
    </w:p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0641A4"/>
    <w:rsid w:val="001120FF"/>
    <w:rsid w:val="003C7F7B"/>
    <w:rsid w:val="004069E6"/>
    <w:rsid w:val="00650CF7"/>
    <w:rsid w:val="00867C13"/>
    <w:rsid w:val="00872DED"/>
    <w:rsid w:val="00896A47"/>
    <w:rsid w:val="009C6A17"/>
    <w:rsid w:val="00B554E1"/>
    <w:rsid w:val="00C37C0B"/>
    <w:rsid w:val="00CA62BE"/>
    <w:rsid w:val="00DE1B14"/>
    <w:rsid w:val="00E164CA"/>
    <w:rsid w:val="00E83C74"/>
    <w:rsid w:val="00FA4E26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25E14-4E5B-4547-AA2D-0CC6E584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Екатерина В. Козина</cp:lastModifiedBy>
  <cp:revision>4</cp:revision>
  <dcterms:created xsi:type="dcterms:W3CDTF">2025-12-10T07:43:00Z</dcterms:created>
  <dcterms:modified xsi:type="dcterms:W3CDTF">2026-05-29T02:18:00Z</dcterms:modified>
</cp:coreProperties>
</file>