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515D1A" w:rsidRPr="00B37C14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:rsidR="00515D1A" w:rsidRPr="007D07E7" w:rsidRDefault="00765770" w:rsidP="00515D1A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7D07E7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      </w:t>
            </w:r>
            <w:r w:rsidRPr="007D07E7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  <w:r w:rsidR="00515D1A"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Форма заявления </w:t>
            </w:r>
            <w:r w:rsidR="004B1CA6"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</w:t>
            </w:r>
            <w:r w:rsidR="00515D1A" w:rsidRPr="007D07E7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первую квалификационную категорию.</w:t>
            </w:r>
          </w:p>
          <w:p w:rsidR="00515D1A" w:rsidRPr="00515D1A" w:rsidRDefault="00515D1A" w:rsidP="00515D1A"/>
        </w:tc>
      </w:tr>
      <w:tr w:rsidR="00515D1A" w:rsidRPr="00E46FBA" w:rsidTr="003E34E9">
        <w:trPr>
          <w:trHeight w:val="1512"/>
        </w:trPr>
        <w:tc>
          <w:tcPr>
            <w:tcW w:w="5277" w:type="dxa"/>
            <w:shd w:val="clear" w:color="auto" w:fill="auto"/>
          </w:tcPr>
          <w:p w:rsidR="00515D1A" w:rsidRDefault="00515D1A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15D1A" w:rsidRPr="00E46FBA" w:rsidRDefault="00515D1A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515D1A" w:rsidRPr="004162F2" w:rsidRDefault="00515D1A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515D1A" w:rsidRPr="004162F2" w:rsidRDefault="00515D1A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515D1A" w:rsidRPr="004162F2" w:rsidRDefault="00515D1A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515D1A" w:rsidRPr="00E46FBA" w:rsidRDefault="00515D1A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765770" w:rsidRDefault="00765770" w:rsidP="00765770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:rsidR="009C1371" w:rsidRDefault="009C1371" w:rsidP="009C1371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765770" w:rsidRDefault="00765770" w:rsidP="009C1371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765770" w:rsidRDefault="00765770" w:rsidP="006C7424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055245" w:rsidRPr="00055245">
        <w:rPr>
          <w:rFonts w:ascii="Times New Roman" w:hAnsi="Times New Roman" w:cs="Times New Roman"/>
          <w:b/>
          <w:sz w:val="26"/>
          <w:szCs w:val="26"/>
        </w:rPr>
        <w:t>ПЕРВУЮ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  <w:r w:rsidR="006C7424">
        <w:rPr>
          <w:rFonts w:ascii="Times New Roman" w:hAnsi="Times New Roman" w:cs="Times New Roman"/>
          <w:sz w:val="26"/>
          <w:szCs w:val="26"/>
        </w:rPr>
        <w:t xml:space="preserve"> категорию </w:t>
      </w:r>
      <w:r w:rsidRPr="00E46FBA">
        <w:rPr>
          <w:rFonts w:ascii="Times New Roman" w:hAnsi="Times New Roman" w:cs="Times New Roman"/>
          <w:sz w:val="26"/>
          <w:szCs w:val="26"/>
        </w:rPr>
        <w:t xml:space="preserve">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____________________________________________</w:t>
      </w:r>
      <w:r w:rsidR="006C7424">
        <w:rPr>
          <w:rFonts w:ascii="Times New Roman" w:hAnsi="Times New Roman" w:cs="Times New Roman"/>
          <w:sz w:val="26"/>
          <w:szCs w:val="26"/>
        </w:rPr>
        <w:t>________________</w:t>
      </w:r>
      <w:r>
        <w:rPr>
          <w:rFonts w:ascii="Times New Roman" w:hAnsi="Times New Roman" w:cs="Times New Roman"/>
          <w:sz w:val="26"/>
          <w:szCs w:val="26"/>
        </w:rPr>
        <w:t>_</w:t>
      </w:r>
    </w:p>
    <w:p w:rsidR="00765770" w:rsidRPr="00FB6F16" w:rsidRDefault="00765770" w:rsidP="006C7424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B6F16">
        <w:rPr>
          <w:rFonts w:ascii="Times New Roman" w:hAnsi="Times New Roman" w:cs="Times New Roman"/>
          <w:i/>
          <w:sz w:val="16"/>
          <w:szCs w:val="16"/>
        </w:rPr>
        <w:t>(указать должность</w:t>
      </w:r>
      <w:r w:rsidR="006C7424">
        <w:rPr>
          <w:rFonts w:ascii="Times New Roman" w:hAnsi="Times New Roman" w:cs="Times New Roman"/>
          <w:i/>
          <w:sz w:val="16"/>
          <w:szCs w:val="16"/>
        </w:rPr>
        <w:t>,  предмет для учителей</w:t>
      </w:r>
      <w:r w:rsidRPr="00FB6F16">
        <w:rPr>
          <w:rFonts w:ascii="Times New Roman" w:hAnsi="Times New Roman" w:cs="Times New Roman"/>
          <w:i/>
          <w:sz w:val="16"/>
          <w:szCs w:val="16"/>
        </w:rPr>
        <w:t>)</w:t>
      </w:r>
    </w:p>
    <w:p w:rsidR="00765770" w:rsidRPr="00FE74D8" w:rsidRDefault="00765770" w:rsidP="00055245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абзаца </w:t>
      </w:r>
      <w:r w:rsidR="00965F08"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>4 и 5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 пункта 31 </w:t>
      </w:r>
      <w:r w:rsidR="00871C69"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риказа Министерства просвещения РФ 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от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24.04.2023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№196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:rsidR="00AE03A8" w:rsidRDefault="00765770" w:rsidP="00055245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65F0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65F08" w:rsidRPr="00A57F4A" w:rsidRDefault="00965F08" w:rsidP="00AE03A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:rsidR="00AE03A8" w:rsidRPr="004A54B2" w:rsidRDefault="00AE03A8" w:rsidP="00AE03A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889" w:type="dxa"/>
        <w:tblLayout w:type="fixed"/>
        <w:tblLook w:val="04A0"/>
      </w:tblPr>
      <w:tblGrid>
        <w:gridCol w:w="2518"/>
        <w:gridCol w:w="1276"/>
        <w:gridCol w:w="1134"/>
        <w:gridCol w:w="1843"/>
        <w:gridCol w:w="3118"/>
      </w:tblGrid>
      <w:tr w:rsidR="00AE03A8" w:rsidRPr="004A54B2" w:rsidTr="00B3133E">
        <w:tc>
          <w:tcPr>
            <w:tcW w:w="2518" w:type="dxa"/>
            <w:vAlign w:val="center"/>
          </w:tcPr>
          <w:p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 xml:space="preserve">Когда и какое образовательное учреждение </w:t>
            </w:r>
            <w:r w:rsidR="006A22F1">
              <w:rPr>
                <w:rFonts w:ascii="Times New Roman" w:hAnsi="Times New Roman"/>
                <w:bCs/>
                <w:sz w:val="24"/>
                <w:szCs w:val="24"/>
              </w:rPr>
              <w:t xml:space="preserve">профессионального образования </w:t>
            </w: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окончи</w:t>
            </w:r>
            <w:proofErr w:type="gramStart"/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л(</w:t>
            </w:r>
            <w:proofErr w:type="gramEnd"/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а)</w:t>
            </w:r>
          </w:p>
        </w:tc>
      </w:tr>
      <w:tr w:rsidR="00AE03A8" w:rsidRPr="004A54B2" w:rsidTr="00AE03A8">
        <w:trPr>
          <w:trHeight w:val="158"/>
        </w:trPr>
        <w:tc>
          <w:tcPr>
            <w:tcW w:w="2518" w:type="dxa"/>
            <w:vAlign w:val="center"/>
          </w:tcPr>
          <w:p w:rsidR="001E1C46" w:rsidRPr="001E1C46" w:rsidRDefault="001E1C46" w:rsidP="001E1C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="00AE03A8" w:rsidRPr="001E1C46">
              <w:rPr>
                <w:rFonts w:ascii="Times New Roman" w:hAnsi="Times New Roman"/>
                <w:bCs/>
                <w:sz w:val="24"/>
                <w:szCs w:val="24"/>
              </w:rPr>
              <w:t>иплом</w:t>
            </w:r>
          </w:p>
          <w:p w:rsidR="00AE03A8" w:rsidRPr="001E1C46" w:rsidRDefault="00AE03A8" w:rsidP="001E1C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 w:right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3A8" w:rsidRPr="004A54B2" w:rsidTr="00AE03A8">
        <w:trPr>
          <w:trHeight w:val="158"/>
        </w:trPr>
        <w:tc>
          <w:tcPr>
            <w:tcW w:w="2518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</w:t>
            </w: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при необходимости)</w:t>
            </w:r>
          </w:p>
          <w:p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3A8" w:rsidRDefault="00AE03A8" w:rsidP="00AE03A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965F08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</w:t>
      </w:r>
      <w:r w:rsidR="006C7424">
        <w:rPr>
          <w:rFonts w:ascii="Times New Roman" w:hAnsi="Times New Roman" w:cs="Times New Roman"/>
          <w:sz w:val="26"/>
          <w:szCs w:val="26"/>
        </w:rPr>
        <w:t>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46FBA">
        <w:rPr>
          <w:rFonts w:ascii="Times New Roman" w:hAnsi="Times New Roman" w:cs="Times New Roman"/>
          <w:sz w:val="26"/>
          <w:szCs w:val="26"/>
        </w:rPr>
        <w:t>квалификационную</w:t>
      </w:r>
      <w:proofErr w:type="gramEnd"/>
    </w:p>
    <w:p w:rsidR="00965F08" w:rsidRDefault="006C7424" w:rsidP="00055245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="00965F08"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 w:rsidR="00965F08"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="00965F08"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965F08" w:rsidRPr="00E46FBA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:rsidR="00965F08" w:rsidRPr="00765770" w:rsidRDefault="00965F08" w:rsidP="006C7424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lastRenderedPageBreak/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 w:rsidR="001E660E">
        <w:rPr>
          <w:rFonts w:ascii="Times New Roman" w:hAnsi="Times New Roman"/>
          <w:sz w:val="26"/>
          <w:szCs w:val="26"/>
        </w:rPr>
        <w:softHyphen/>
      </w:r>
      <w:r w:rsidR="001E660E">
        <w:rPr>
          <w:rFonts w:ascii="Times New Roman" w:hAnsi="Times New Roman"/>
          <w:sz w:val="26"/>
          <w:szCs w:val="26"/>
        </w:rPr>
        <w:softHyphen/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6C7424" w:rsidRPr="0059317D">
        <w:rPr>
          <w:i/>
          <w:color w:val="FF0000"/>
          <w:sz w:val="26"/>
          <w:szCs w:val="26"/>
        </w:rPr>
        <w:t>В</w:t>
      </w:r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Остальное удалить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r w:rsidRPr="00765770">
        <w:rPr>
          <w:rFonts w:ascii="Times New Roman" w:hAnsi="Times New Roman"/>
          <w:sz w:val="26"/>
          <w:szCs w:val="26"/>
        </w:rPr>
        <w:t>_________</w:t>
      </w:r>
      <w:r>
        <w:rPr>
          <w:rFonts w:ascii="Times New Roman" w:hAnsi="Times New Roman"/>
          <w:sz w:val="26"/>
          <w:szCs w:val="26"/>
        </w:rPr>
        <w:t>____</w:t>
      </w:r>
      <w:r w:rsidR="006C7424">
        <w:rPr>
          <w:rFonts w:ascii="Times New Roman" w:hAnsi="Times New Roman"/>
          <w:sz w:val="26"/>
          <w:szCs w:val="26"/>
        </w:rPr>
        <w:t>______</w:t>
      </w:r>
      <w:r>
        <w:rPr>
          <w:rFonts w:ascii="Times New Roman" w:hAnsi="Times New Roman"/>
          <w:sz w:val="26"/>
          <w:szCs w:val="26"/>
        </w:rPr>
        <w:t>__</w:t>
      </w:r>
      <w:r w:rsidRPr="00765770">
        <w:rPr>
          <w:rFonts w:ascii="Times New Roman" w:hAnsi="Times New Roman"/>
          <w:sz w:val="26"/>
          <w:szCs w:val="26"/>
        </w:rPr>
        <w:t>_</w:t>
      </w:r>
    </w:p>
    <w:p w:rsidR="00965F08" w:rsidRPr="00765770" w:rsidRDefault="00965F08" w:rsidP="00055245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:rsidR="00965F08" w:rsidRPr="00765770" w:rsidRDefault="00965F08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6C7424" w:rsidRDefault="00407B49" w:rsidP="006C7424">
      <w:pPr>
        <w:pStyle w:val="ConsPlusNonformat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="00965F08"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="00965F08"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6C7424" w:rsidRPr="0059317D">
        <w:rPr>
          <w:i/>
          <w:color w:val="FF0000"/>
          <w:sz w:val="26"/>
          <w:szCs w:val="26"/>
        </w:rPr>
        <w:t>В</w:t>
      </w:r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proofErr w:type="gramEnd"/>
    </w:p>
    <w:p w:rsidR="00407B49" w:rsidRDefault="00407B49" w:rsidP="00055245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:rsidR="00407B49" w:rsidRPr="00765770" w:rsidRDefault="00407B49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055245" w:rsidRPr="00055245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 xml:space="preserve">- стабильные положительные результаты освоения </w:t>
      </w:r>
      <w:proofErr w:type="gramStart"/>
      <w:r w:rsidRPr="00055245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055245">
        <w:rPr>
          <w:rFonts w:ascii="Times New Roman" w:hAnsi="Times New Roman" w:cs="Times New Roman"/>
          <w:sz w:val="26"/>
          <w:szCs w:val="26"/>
        </w:rPr>
        <w:t xml:space="preserve"> образовательных программ, в том числе в области искусств, физической культуры и спорта, по итогам мониторингов и иных форм контроля, проводимых организацией </w:t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6C7424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515D1A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при необходимости 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строки добавить)</w:t>
      </w:r>
    </w:p>
    <w:p w:rsidR="006C7424" w:rsidRDefault="006C7424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6C7424" w:rsidRPr="00055245" w:rsidRDefault="00055245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- стабильные положительные результаты освоения обучающимися образовательных программ по итогам мониторинга системы образования, проводимого в порядке, установленном Правительством Российской Федерации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60749D" w:rsidRPr="00055245" w:rsidRDefault="0060749D" w:rsidP="00055245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выявление развития</w:t>
      </w:r>
      <w:r w:rsidRPr="00055245">
        <w:rPr>
          <w:rFonts w:ascii="Times New Roman" w:hAnsi="Times New Roman" w:cs="Times New Roman"/>
          <w:sz w:val="26"/>
          <w:szCs w:val="26"/>
        </w:rPr>
        <w:t xml:space="preserve"> у обучающихся способностей к научной (интеллектуальной), творческой, физкультурно-спортивной деятельности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- личный вклад в повышение качества образования, совершенствование методов обучения и воспитания, транслирование в педагогических коллективах опыта практических результатов своей профессиональной деятельности, активное участие в работе методических объединений педаго</w:t>
      </w:r>
      <w:r w:rsidR="006C7424">
        <w:rPr>
          <w:rFonts w:ascii="Times New Roman" w:hAnsi="Times New Roman" w:cs="Times New Roman"/>
          <w:sz w:val="26"/>
          <w:szCs w:val="26"/>
        </w:rPr>
        <w:t xml:space="preserve">гических работников организации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092F02" w:rsidRDefault="00092F02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765770" w:rsidRDefault="001E660E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:rsidR="00765770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2B62CB">
        <w:rPr>
          <w:rFonts w:ascii="Times New Roman" w:hAnsi="Times New Roman" w:cs="Times New Roman"/>
          <w:sz w:val="16"/>
          <w:szCs w:val="16"/>
        </w:rPr>
        <w:t>(</w:t>
      </w:r>
      <w:r w:rsidRPr="00A57F4A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:rsidR="006C7424" w:rsidRDefault="006C7424" w:rsidP="00055245">
      <w:pPr>
        <w:pStyle w:val="a9"/>
        <w:rPr>
          <w:b/>
          <w:sz w:val="26"/>
          <w:szCs w:val="26"/>
        </w:rPr>
      </w:pPr>
    </w:p>
    <w:p w:rsidR="009C1371" w:rsidRPr="0035156E" w:rsidRDefault="009C1371" w:rsidP="00055245">
      <w:pPr>
        <w:pStyle w:val="a9"/>
        <w:rPr>
          <w:b/>
          <w:sz w:val="26"/>
          <w:szCs w:val="26"/>
        </w:rPr>
      </w:pPr>
      <w:r w:rsidRPr="0035156E">
        <w:rPr>
          <w:b/>
          <w:sz w:val="26"/>
          <w:szCs w:val="26"/>
        </w:rPr>
        <w:t>К заявлению прилагаю:</w:t>
      </w:r>
      <w:r w:rsidR="006C7424">
        <w:rPr>
          <w:b/>
          <w:sz w:val="26"/>
          <w:szCs w:val="26"/>
        </w:rPr>
        <w:t xml:space="preserve"> </w:t>
      </w:r>
      <w:proofErr w:type="gramStart"/>
      <w:r w:rsidR="006C7424" w:rsidRPr="0060749D">
        <w:rPr>
          <w:i/>
          <w:color w:val="FF0000"/>
          <w:sz w:val="24"/>
          <w:szCs w:val="24"/>
        </w:rPr>
        <w:t>(Выбрать то, что у вас.</w:t>
      </w:r>
      <w:proofErr w:type="gramEnd"/>
      <w:r w:rsidR="006C7424" w:rsidRPr="0060749D">
        <w:rPr>
          <w:i/>
          <w:color w:val="FF0000"/>
          <w:sz w:val="24"/>
          <w:szCs w:val="24"/>
        </w:rPr>
        <w:t xml:space="preserve"> </w:t>
      </w:r>
      <w:proofErr w:type="gramStart"/>
      <w:r w:rsidR="006C7424" w:rsidRPr="0060749D">
        <w:rPr>
          <w:i/>
          <w:color w:val="FF0000"/>
          <w:sz w:val="24"/>
          <w:szCs w:val="24"/>
        </w:rPr>
        <w:t>Остальное удалить)</w:t>
      </w:r>
      <w:proofErr w:type="gramEnd"/>
    </w:p>
    <w:p w:rsidR="008826C0" w:rsidRDefault="009C1371" w:rsidP="00055245">
      <w:pPr>
        <w:pStyle w:val="a9"/>
        <w:jc w:val="both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 w:rsidR="008826C0"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 w:rsidR="008826C0"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="0029236F" w:rsidRPr="0029236F">
        <w:rPr>
          <w:sz w:val="26"/>
          <w:szCs w:val="26"/>
        </w:rPr>
        <w:t xml:space="preserve"> </w:t>
      </w:r>
      <w:r w:rsidR="008826C0">
        <w:rPr>
          <w:sz w:val="26"/>
          <w:szCs w:val="26"/>
        </w:rPr>
        <w:t xml:space="preserve">или выписка из трудовой книжки (1-ый лист и </w:t>
      </w:r>
      <w:r w:rsidR="008826C0" w:rsidRPr="00765770">
        <w:rPr>
          <w:sz w:val="26"/>
          <w:szCs w:val="26"/>
        </w:rPr>
        <w:t xml:space="preserve">лист с </w:t>
      </w:r>
      <w:r w:rsidR="008826C0">
        <w:rPr>
          <w:sz w:val="26"/>
          <w:szCs w:val="26"/>
        </w:rPr>
        <w:t>записью об установлении</w:t>
      </w:r>
      <w:r w:rsidR="0051415A">
        <w:rPr>
          <w:sz w:val="26"/>
          <w:szCs w:val="26"/>
        </w:rPr>
        <w:t xml:space="preserve"> квалификационной</w:t>
      </w:r>
      <w:r w:rsidR="008826C0">
        <w:rPr>
          <w:sz w:val="26"/>
          <w:szCs w:val="26"/>
        </w:rPr>
        <w:t xml:space="preserve"> категории)</w:t>
      </w:r>
    </w:p>
    <w:p w:rsidR="00F27F1F" w:rsidRPr="00765770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</w:t>
      </w:r>
      <w:r w:rsidR="009C1371" w:rsidRPr="00765770">
        <w:rPr>
          <w:sz w:val="26"/>
          <w:szCs w:val="26"/>
        </w:rPr>
        <w:t>Справка с места работы с указанием занимаем</w:t>
      </w:r>
      <w:r>
        <w:rPr>
          <w:sz w:val="26"/>
          <w:szCs w:val="26"/>
        </w:rPr>
        <w:t>ой должности</w:t>
      </w:r>
    </w:p>
    <w:p w:rsidR="00F27F1F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BE6E39">
        <w:rPr>
          <w:sz w:val="26"/>
          <w:szCs w:val="26"/>
        </w:rPr>
        <w:t>Скан-копия д</w:t>
      </w:r>
      <w:r w:rsidR="00F27F1F" w:rsidRPr="00765770">
        <w:rPr>
          <w:sz w:val="26"/>
          <w:szCs w:val="26"/>
        </w:rPr>
        <w:t>окумент</w:t>
      </w:r>
      <w:r w:rsidR="00BE6E39">
        <w:rPr>
          <w:sz w:val="26"/>
          <w:szCs w:val="26"/>
        </w:rPr>
        <w:t>а</w:t>
      </w:r>
      <w:r w:rsidR="00F27F1F" w:rsidRPr="00765770">
        <w:rPr>
          <w:sz w:val="26"/>
          <w:szCs w:val="26"/>
        </w:rPr>
        <w:t>, подтверждающ</w:t>
      </w:r>
      <w:r w:rsidR="00BE6E39">
        <w:rPr>
          <w:sz w:val="26"/>
          <w:szCs w:val="26"/>
        </w:rPr>
        <w:t>его</w:t>
      </w:r>
      <w:r w:rsidR="00F27F1F" w:rsidRPr="00765770">
        <w:rPr>
          <w:sz w:val="26"/>
          <w:szCs w:val="26"/>
        </w:rPr>
        <w:t xml:space="preserve"> </w:t>
      </w:r>
      <w:r w:rsidR="00F27F1F" w:rsidRPr="00765770">
        <w:rPr>
          <w:bCs/>
          <w:kern w:val="36"/>
          <w:sz w:val="26"/>
          <w:szCs w:val="26"/>
        </w:rPr>
        <w:t xml:space="preserve">наличие </w:t>
      </w:r>
      <w:r w:rsidR="00F27F1F"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B342CD">
        <w:rPr>
          <w:sz w:val="26"/>
          <w:szCs w:val="26"/>
        </w:rPr>
        <w:t>.</w:t>
      </w:r>
    </w:p>
    <w:p w:rsidR="0060749D" w:rsidRDefault="0060749D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4. Согласие на обработку и использование персональных данных</w:t>
      </w:r>
    </w:p>
    <w:p w:rsidR="00B76B79" w:rsidRDefault="00B76B79" w:rsidP="00055245">
      <w:pPr>
        <w:pStyle w:val="a9"/>
        <w:jc w:val="both"/>
        <w:rPr>
          <w:sz w:val="26"/>
          <w:szCs w:val="26"/>
        </w:rPr>
      </w:pPr>
    </w:p>
    <w:p w:rsidR="00FE74D8" w:rsidRPr="00E46FBA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sectPr w:rsidR="00FE74D8" w:rsidRPr="00E46FBA" w:rsidSect="0060749D">
      <w:pgSz w:w="11906" w:h="16838"/>
      <w:pgMar w:top="568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341" w:rsidRDefault="00603341" w:rsidP="0035156E">
      <w:pPr>
        <w:spacing w:after="0" w:line="240" w:lineRule="auto"/>
      </w:pPr>
      <w:r>
        <w:separator/>
      </w:r>
    </w:p>
  </w:endnote>
  <w:endnote w:type="continuationSeparator" w:id="0">
    <w:p w:rsidR="00603341" w:rsidRDefault="00603341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341" w:rsidRDefault="00603341" w:rsidP="0035156E">
      <w:pPr>
        <w:spacing w:after="0" w:line="240" w:lineRule="auto"/>
      </w:pPr>
      <w:r>
        <w:separator/>
      </w:r>
    </w:p>
  </w:footnote>
  <w:footnote w:type="continuationSeparator" w:id="0">
    <w:p w:rsidR="00603341" w:rsidRDefault="00603341" w:rsidP="0035156E">
      <w:pPr>
        <w:spacing w:after="0" w:line="240" w:lineRule="auto"/>
      </w:pPr>
      <w:r>
        <w:continuationSeparator/>
      </w:r>
    </w:p>
  </w:footnote>
  <w:footnote w:id="1">
    <w:p w:rsidR="00AE03A8" w:rsidRPr="00896F46" w:rsidRDefault="00AE03A8" w:rsidP="00896F46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  <w:rFonts w:eastAsiaTheme="majorEastAsia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 xml:space="preserve">приказе </w:t>
      </w:r>
      <w:proofErr w:type="spellStart"/>
      <w:r w:rsidRPr="00896F46">
        <w:rPr>
          <w:rStyle w:val="a5"/>
          <w:i/>
          <w:color w:val="FF0000"/>
          <w:sz w:val="20"/>
          <w:szCs w:val="20"/>
        </w:rPr>
        <w:t>Минобрнауки</w:t>
      </w:r>
      <w:proofErr w:type="spellEnd"/>
      <w:r w:rsidRPr="00896F46">
        <w:rPr>
          <w:rStyle w:val="a5"/>
          <w:i/>
          <w:color w:val="FF0000"/>
          <w:sz w:val="20"/>
          <w:szCs w:val="20"/>
        </w:rPr>
        <w:t xml:space="preserve">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:rsidR="00AE03A8" w:rsidRDefault="00AE03A8">
      <w:pPr>
        <w:pStyle w:val="a9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55245"/>
    <w:rsid w:val="0008236E"/>
    <w:rsid w:val="00092F02"/>
    <w:rsid w:val="000D3B3C"/>
    <w:rsid w:val="000E2730"/>
    <w:rsid w:val="000F3285"/>
    <w:rsid w:val="000F6D8A"/>
    <w:rsid w:val="00114593"/>
    <w:rsid w:val="0018024B"/>
    <w:rsid w:val="001826B3"/>
    <w:rsid w:val="00185193"/>
    <w:rsid w:val="001E1C46"/>
    <w:rsid w:val="001E660E"/>
    <w:rsid w:val="002257E0"/>
    <w:rsid w:val="0025670B"/>
    <w:rsid w:val="00277D85"/>
    <w:rsid w:val="0029236F"/>
    <w:rsid w:val="002B62CB"/>
    <w:rsid w:val="0035156E"/>
    <w:rsid w:val="003B4973"/>
    <w:rsid w:val="00407B49"/>
    <w:rsid w:val="00423273"/>
    <w:rsid w:val="00452AEF"/>
    <w:rsid w:val="00483ED1"/>
    <w:rsid w:val="004948EA"/>
    <w:rsid w:val="004A53D1"/>
    <w:rsid w:val="004B1CA6"/>
    <w:rsid w:val="00512989"/>
    <w:rsid w:val="0051415A"/>
    <w:rsid w:val="00515D1A"/>
    <w:rsid w:val="00525444"/>
    <w:rsid w:val="00565CCD"/>
    <w:rsid w:val="00603341"/>
    <w:rsid w:val="00606EFF"/>
    <w:rsid w:val="0060749D"/>
    <w:rsid w:val="00637634"/>
    <w:rsid w:val="00655CF7"/>
    <w:rsid w:val="006A22F1"/>
    <w:rsid w:val="006C7424"/>
    <w:rsid w:val="006F2BEA"/>
    <w:rsid w:val="00743FFA"/>
    <w:rsid w:val="00746B60"/>
    <w:rsid w:val="00765770"/>
    <w:rsid w:val="0079739E"/>
    <w:rsid w:val="007D07E7"/>
    <w:rsid w:val="00865A0A"/>
    <w:rsid w:val="00871C69"/>
    <w:rsid w:val="008826C0"/>
    <w:rsid w:val="008B3974"/>
    <w:rsid w:val="008D3CF9"/>
    <w:rsid w:val="00916DFC"/>
    <w:rsid w:val="00933C55"/>
    <w:rsid w:val="00965F08"/>
    <w:rsid w:val="009C1371"/>
    <w:rsid w:val="009C79F2"/>
    <w:rsid w:val="00A22A34"/>
    <w:rsid w:val="00AE03A8"/>
    <w:rsid w:val="00B342CD"/>
    <w:rsid w:val="00B76B79"/>
    <w:rsid w:val="00BB16B4"/>
    <w:rsid w:val="00BE4221"/>
    <w:rsid w:val="00BE6CB8"/>
    <w:rsid w:val="00BE6E39"/>
    <w:rsid w:val="00C4732E"/>
    <w:rsid w:val="00C87E6B"/>
    <w:rsid w:val="00C92063"/>
    <w:rsid w:val="00CC1C6B"/>
    <w:rsid w:val="00CE5B02"/>
    <w:rsid w:val="00D10C86"/>
    <w:rsid w:val="00D125EB"/>
    <w:rsid w:val="00D26938"/>
    <w:rsid w:val="00D55DAC"/>
    <w:rsid w:val="00D87D12"/>
    <w:rsid w:val="00DA3E25"/>
    <w:rsid w:val="00DC4A0A"/>
    <w:rsid w:val="00DD29F5"/>
    <w:rsid w:val="00EA0938"/>
    <w:rsid w:val="00EF204C"/>
    <w:rsid w:val="00F27F1F"/>
    <w:rsid w:val="00F51F12"/>
    <w:rsid w:val="00F63400"/>
    <w:rsid w:val="00F85A90"/>
    <w:rsid w:val="00FA78D8"/>
    <w:rsid w:val="00FB59D4"/>
    <w:rsid w:val="00FE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15D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515D1A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customStyle="1" w:styleId="ds-markdown-paragraph">
    <w:name w:val="ds-markdown-paragraph"/>
    <w:basedOn w:val="a"/>
    <w:rsid w:val="00AE03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D7E180-DF30-431C-B296-EDB6C9C3D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5</cp:revision>
  <cp:lastPrinted>2025-08-15T04:41:00Z</cp:lastPrinted>
  <dcterms:created xsi:type="dcterms:W3CDTF">2025-10-22T05:56:00Z</dcterms:created>
  <dcterms:modified xsi:type="dcterms:W3CDTF">2025-10-22T06:06:00Z</dcterms:modified>
</cp:coreProperties>
</file>